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F8" w:rsidRDefault="00B61CAC" w:rsidP="00ED753B">
      <w:pPr>
        <w:rPr>
          <w:rFonts w:ascii="Comic Sans MS" w:hAnsi="Comic Sans MS"/>
          <w:sz w:val="20"/>
          <w:szCs w:val="20"/>
        </w:rPr>
      </w:pPr>
      <w:r w:rsidRPr="00435C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410845</wp:posOffset>
                </wp:positionV>
                <wp:extent cx="7029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B61CAC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Best Weekly: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6F457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100</w:t>
                            </w:r>
                            <w:r w:rsidR="00DA6806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%    </w:t>
                            </w:r>
                            <w:r w:rsidR="00072C3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proofErr w:type="gramStart"/>
                            <w:r w:rsidR="00072C3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BD1764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6AB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B44B4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Punctuality   Year 5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Whole School: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2C3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95.50</w:t>
                            </w:r>
                            <w:r w:rsidR="00F93C24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Yearly Attendance:</w:t>
                            </w:r>
                            <w:r w:rsidR="00072C3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95.22</w:t>
                            </w: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32.35pt;width:553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">
                <v:textbox>
                  <w:txbxContent>
                    <w:p w:rsidR="00D67564" w:rsidRPr="00B61CAC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1CA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Attendance Winners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Best Weekly: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6F457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100</w:t>
                      </w:r>
                      <w:r w:rsidR="00DA6806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%    </w:t>
                      </w:r>
                      <w:r w:rsidR="00072C3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Year </w:t>
                      </w:r>
                      <w:proofErr w:type="gramStart"/>
                      <w:r w:rsidR="00072C3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4</w:t>
                      </w:r>
                      <w:r w:rsidR="00BD1764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F016AB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B44B4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Punctuality   Year 5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Whole School: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072C3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95.50</w:t>
                      </w:r>
                      <w:r w:rsidR="00F93C24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%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Yearly Attendance:</w:t>
                      </w:r>
                      <w:r w:rsidR="00072C3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95.22</w:t>
                      </w: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5C0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620395</wp:posOffset>
            </wp:positionV>
            <wp:extent cx="628650" cy="617220"/>
            <wp:effectExtent l="0" t="0" r="0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AC" w:rsidRPr="00C434F8" w:rsidRDefault="00ED753B" w:rsidP="00C434F8">
      <w:pPr>
        <w:rPr>
          <w:rFonts w:ascii="Comic Sans MS" w:hAnsi="Comic Sans MS"/>
          <w:sz w:val="20"/>
          <w:szCs w:val="20"/>
        </w:rPr>
      </w:pPr>
      <w:r w:rsidRPr="00435C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1452245</wp:posOffset>
                </wp:positionV>
                <wp:extent cx="2705100" cy="5600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B61CAC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Best Bits of the Week</w:t>
                            </w:r>
                          </w:p>
                          <w:p w:rsidR="002B6AC4" w:rsidRDefault="00287BE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2B6AC4" w:rsidRDefault="00072C3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Completing an obstacle course in PE with Mr Gerrard.</w:t>
                            </w:r>
                          </w:p>
                          <w:p w:rsidR="00450124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A54217" w:rsidRPr="00B15D31" w:rsidRDefault="006248E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Writing silly sentences using alliteration.</w:t>
                            </w:r>
                          </w:p>
                          <w:p w:rsidR="00324A7D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010AF1" w:rsidRPr="00B15D31" w:rsidRDefault="006248E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Making clay mini beasts.</w:t>
                            </w:r>
                          </w:p>
                          <w:p w:rsidR="00450124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A54217" w:rsidRPr="00B15D31" w:rsidRDefault="005937D0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Doing an obstacle course in PE.</w:t>
                            </w:r>
                          </w:p>
                          <w:p w:rsidR="00010AF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493298" w:rsidRDefault="00072C3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Playing cricket in PE.</w:t>
                            </w:r>
                          </w:p>
                          <w:p w:rsidR="00B44B4F" w:rsidRPr="00B44B4F" w:rsidRDefault="00B44B4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B4F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B44B4F" w:rsidRPr="00B44B4F" w:rsidRDefault="005937D0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Learning about different oceans and continents.</w:t>
                            </w:r>
                            <w:bookmarkStart w:id="0" w:name="_GoBack"/>
                            <w:bookmarkEnd w:id="0"/>
                          </w:p>
                          <w:p w:rsidR="00B61C53" w:rsidRPr="00B15D31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:rsidR="00A94184" w:rsidRPr="00B15D31" w:rsidRDefault="00C434F8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Practising for our end of year performance.</w:t>
                            </w:r>
                          </w:p>
                          <w:p w:rsidR="00B775E6" w:rsidRPr="00B775E6" w:rsidRDefault="00B775E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2B0C3D" w:rsidRPr="0066357C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Pr="0066357C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25pt;margin-top:114.35pt;width:213pt;height:4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">
                <v:textbox>
                  <w:txbxContent>
                    <w:p w:rsidR="005B5082" w:rsidRPr="00B61CAC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1CA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Best Bits of the Week</w:t>
                      </w:r>
                    </w:p>
                    <w:p w:rsidR="002B6AC4" w:rsidRDefault="00287BE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2B6AC4" w:rsidRDefault="00072C3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Completing an obstacle course in PE with Mr Gerrard.</w:t>
                      </w:r>
                    </w:p>
                    <w:p w:rsidR="00450124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A54217" w:rsidRPr="00B15D31" w:rsidRDefault="006248E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Writing silly sentences using alliteration.</w:t>
                      </w:r>
                    </w:p>
                    <w:p w:rsidR="00324A7D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010AF1" w:rsidRPr="00B15D31" w:rsidRDefault="006248E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Making clay mini beasts.</w:t>
                      </w:r>
                    </w:p>
                    <w:p w:rsidR="00450124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A54217" w:rsidRPr="00B15D31" w:rsidRDefault="005937D0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Doing an obstacle course in PE.</w:t>
                      </w:r>
                    </w:p>
                    <w:p w:rsidR="00010AF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493298" w:rsidRDefault="00072C3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Playing cricket in PE.</w:t>
                      </w:r>
                    </w:p>
                    <w:p w:rsidR="00B44B4F" w:rsidRPr="00B44B4F" w:rsidRDefault="00B44B4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44B4F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B44B4F" w:rsidRPr="00B44B4F" w:rsidRDefault="005937D0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Learning about different oceans and continents.</w:t>
                      </w:r>
                      <w:bookmarkStart w:id="1" w:name="_GoBack"/>
                      <w:bookmarkEnd w:id="1"/>
                    </w:p>
                    <w:p w:rsidR="00B61C53" w:rsidRPr="00B15D31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6</w:t>
                      </w:r>
                    </w:p>
                    <w:p w:rsidR="00A94184" w:rsidRPr="00B15D31" w:rsidRDefault="00C434F8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Practising for our end of year performance.</w:t>
                      </w:r>
                    </w:p>
                    <w:p w:rsidR="00B775E6" w:rsidRPr="00B775E6" w:rsidRDefault="00B775E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2B0C3D" w:rsidRPr="0066357C" w:rsidRDefault="002B0C3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Pr="0066357C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B4F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2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nd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Y6 Visit to High Schools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3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rd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100% Attendance Trip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4th July 10.45am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Sports Day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5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Chocolate Donations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8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 2pm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Express Afternoon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10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– 12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 xml:space="preserve">Y6 </w:t>
      </w:r>
      <w:proofErr w:type="spellStart"/>
      <w:r>
        <w:rPr>
          <w:rFonts w:ascii="Comic Sans MS" w:hAnsi="Comic Sans MS" w:cs="Calibri"/>
          <w:color w:val="000000"/>
          <w:sz w:val="20"/>
          <w:szCs w:val="20"/>
        </w:rPr>
        <w:t>Robinwood</w:t>
      </w:r>
      <w:proofErr w:type="spellEnd"/>
      <w:r>
        <w:rPr>
          <w:rFonts w:ascii="Comic Sans MS" w:hAnsi="Comic Sans MS" w:cs="Calibri"/>
          <w:color w:val="000000"/>
          <w:sz w:val="20"/>
          <w:szCs w:val="20"/>
        </w:rPr>
        <w:t xml:space="preserve"> Residential</w:t>
      </w:r>
    </w:p>
    <w:p w:rsidR="00C434F8" w:rsidRDefault="00C434F8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11</w:t>
      </w:r>
      <w:r w:rsidRPr="00C434F8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 xml:space="preserve">Summer Fair </w:t>
      </w:r>
    </w:p>
    <w:p w:rsidR="006248E1" w:rsidRDefault="006248E1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15</w:t>
      </w:r>
      <w:r w:rsidRPr="006248E1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Move up week starts.</w:t>
      </w:r>
    </w:p>
    <w:p w:rsidR="00072C3B" w:rsidRDefault="00072C3B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18</w:t>
      </w:r>
      <w:r w:rsidRPr="00072C3B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 9.30am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Music Assembly (parents welcome)</w:t>
      </w:r>
    </w:p>
    <w:p w:rsidR="00AD558C" w:rsidRDefault="00C434F8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18</w:t>
      </w:r>
      <w:r w:rsidRPr="00C434F8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 6 – 8pm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Leavers’ Party</w:t>
      </w:r>
    </w:p>
    <w:p w:rsidR="00C434F8" w:rsidRDefault="00C434F8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19</w:t>
      </w:r>
      <w:r w:rsidRPr="00C434F8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 9.30am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Leavers’ Assembly</w:t>
      </w:r>
    </w:p>
    <w:p w:rsidR="00D24AA8" w:rsidRPr="00D24AA8" w:rsidRDefault="00AD558C" w:rsidP="00AD558C">
      <w:pPr>
        <w:rPr>
          <w:rFonts w:ascii="Comic Sans MS" w:hAnsi="Comic Sans MS" w:cs="Calibri"/>
          <w:b/>
          <w:color w:val="000000"/>
          <w:sz w:val="20"/>
          <w:szCs w:val="20"/>
        </w:rPr>
      </w:pPr>
      <w:r w:rsidRPr="00D24AA8">
        <w:rPr>
          <w:rFonts w:ascii="Comic Sans MS" w:hAnsi="Comic Sans MS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1410970</wp:posOffset>
                </wp:positionV>
                <wp:extent cx="4171950" cy="1771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B" w:rsidRPr="002B6AC4" w:rsidRDefault="009778E8" w:rsidP="002B6AC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  <w:r w:rsidR="00C717FD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(Last week for clubs</w:t>
                            </w:r>
                            <w:r w:rsidR="00B2585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66357C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="00B25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1C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Lego</w:t>
                            </w:r>
                          </w:p>
                          <w:p w:rsidR="00F67F06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:</w:t>
                            </w:r>
                            <w:proofErr w:type="gramEnd"/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Y6 Transition to High School. Dance.</w:t>
                            </w:r>
                            <w:r w:rsidR="00287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66357C" w:rsidRPr="007A3F13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100% attendance trip</w:t>
                            </w:r>
                          </w:p>
                          <w:p w:rsidR="00F67F06" w:rsidRPr="007A3F13" w:rsidRDefault="00B25857" w:rsidP="00F67F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Sports Day 10.45am. </w:t>
                            </w:r>
                            <w:r w:rsidR="00181C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 sports. Board Games.</w:t>
                            </w:r>
                          </w:p>
                          <w:p w:rsidR="005E5555" w:rsidRPr="007A3F13" w:rsidRDefault="009A170F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:</w:t>
                            </w:r>
                            <w:proofErr w:type="gramEnd"/>
                            <w:r w:rsidR="00C717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Chocolate donations for Summer Fair. </w:t>
                            </w:r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73E8" w:rsidRPr="007A3F13" w:rsidRDefault="00D173E8" w:rsidP="00484E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75pt;margin-top:111.1pt;width:328.5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">
                <v:textbox>
                  <w:txbxContent>
                    <w:p w:rsidR="000B7C3B" w:rsidRPr="002B6AC4" w:rsidRDefault="009778E8" w:rsidP="002B6AC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  <w:r w:rsidR="00C717FD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(Last week for clubs</w:t>
                      </w:r>
                      <w:r w:rsidR="00B2585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66357C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Mon: </w:t>
                      </w:r>
                      <w:r w:rsidR="00B258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81C65">
                        <w:rPr>
                          <w:rFonts w:ascii="Comic Sans MS" w:hAnsi="Comic Sans MS"/>
                          <w:sz w:val="20"/>
                          <w:szCs w:val="20"/>
                        </w:rPr>
                        <w:t>Lego</w:t>
                      </w:r>
                    </w:p>
                    <w:p w:rsidR="00F67F06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 :</w:t>
                      </w:r>
                      <w:proofErr w:type="gramEnd"/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7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>Y6 Transition to High School. Dance.</w:t>
                      </w:r>
                      <w:r w:rsidR="00287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66357C" w:rsidRPr="007A3F13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>100% attendance trip</w:t>
                      </w:r>
                    </w:p>
                    <w:p w:rsidR="00F67F06" w:rsidRPr="007A3F13" w:rsidRDefault="00B25857" w:rsidP="00F67F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Sports Day 10.45am. </w:t>
                      </w:r>
                      <w:r w:rsidR="00181C65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 sports. Board Games.</w:t>
                      </w:r>
                    </w:p>
                    <w:p w:rsidR="005E5555" w:rsidRPr="007A3F13" w:rsidRDefault="009A170F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Fri :</w:t>
                      </w:r>
                      <w:proofErr w:type="gramEnd"/>
                      <w:r w:rsidR="00C717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Chocolate donations for Summer Fair. </w:t>
                      </w:r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173E8" w:rsidRPr="007A3F13" w:rsidRDefault="00D173E8" w:rsidP="00484E9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4AA8" w:rsidRPr="00D24AA8" w:rsidSect="00BB37E3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287BEF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072C3B">
      <w:rPr>
        <w:rFonts w:ascii="Comic Sans MS" w:hAnsi="Comic Sans MS" w:cs="Arial"/>
        <w:b/>
        <w:color w:val="00B050"/>
        <w:sz w:val="32"/>
        <w:szCs w:val="32"/>
      </w:rPr>
      <w:t>28</w:t>
    </w:r>
    <w:r w:rsidR="00072C3B" w:rsidRPr="00072C3B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072C3B">
      <w:rPr>
        <w:rFonts w:ascii="Comic Sans MS" w:hAnsi="Comic Sans MS" w:cs="Arial"/>
        <w:b/>
        <w:color w:val="00B050"/>
        <w:sz w:val="32"/>
        <w:szCs w:val="32"/>
      </w:rPr>
      <w:t xml:space="preserve"> </w:t>
    </w:r>
    <w:r w:rsidR="00B25857">
      <w:rPr>
        <w:rFonts w:ascii="Comic Sans MS" w:hAnsi="Comic Sans MS" w:cs="Arial"/>
        <w:b/>
        <w:color w:val="00B050"/>
        <w:sz w:val="32"/>
        <w:szCs w:val="32"/>
      </w:rPr>
      <w:t>June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34553"/>
    <w:rsid w:val="0004187A"/>
    <w:rsid w:val="00072C3B"/>
    <w:rsid w:val="00091661"/>
    <w:rsid w:val="000A1D5A"/>
    <w:rsid w:val="000A5236"/>
    <w:rsid w:val="000B58F5"/>
    <w:rsid w:val="000B7C3B"/>
    <w:rsid w:val="000D75AD"/>
    <w:rsid w:val="000F6D8F"/>
    <w:rsid w:val="0011185D"/>
    <w:rsid w:val="00124523"/>
    <w:rsid w:val="00132907"/>
    <w:rsid w:val="00133A2E"/>
    <w:rsid w:val="00150F50"/>
    <w:rsid w:val="00181C65"/>
    <w:rsid w:val="001C193C"/>
    <w:rsid w:val="001D79DB"/>
    <w:rsid w:val="001E0365"/>
    <w:rsid w:val="001F4027"/>
    <w:rsid w:val="001F44F6"/>
    <w:rsid w:val="00201C1E"/>
    <w:rsid w:val="00203647"/>
    <w:rsid w:val="00207DC3"/>
    <w:rsid w:val="00210C9E"/>
    <w:rsid w:val="002370F1"/>
    <w:rsid w:val="00264560"/>
    <w:rsid w:val="00264DD4"/>
    <w:rsid w:val="00287BEF"/>
    <w:rsid w:val="002A3A9D"/>
    <w:rsid w:val="002B0C3D"/>
    <w:rsid w:val="002B6AC4"/>
    <w:rsid w:val="00324A7D"/>
    <w:rsid w:val="0033600F"/>
    <w:rsid w:val="003A6C62"/>
    <w:rsid w:val="003B4D42"/>
    <w:rsid w:val="003D55CB"/>
    <w:rsid w:val="00431CA7"/>
    <w:rsid w:val="00435C09"/>
    <w:rsid w:val="00450124"/>
    <w:rsid w:val="00484E93"/>
    <w:rsid w:val="004857F4"/>
    <w:rsid w:val="00493298"/>
    <w:rsid w:val="004D3192"/>
    <w:rsid w:val="004D6195"/>
    <w:rsid w:val="00506A93"/>
    <w:rsid w:val="005309D7"/>
    <w:rsid w:val="0053243A"/>
    <w:rsid w:val="00542151"/>
    <w:rsid w:val="0054616D"/>
    <w:rsid w:val="005937D0"/>
    <w:rsid w:val="00596A3D"/>
    <w:rsid w:val="005B5082"/>
    <w:rsid w:val="005B6ECC"/>
    <w:rsid w:val="005E5555"/>
    <w:rsid w:val="005E6D20"/>
    <w:rsid w:val="005F5E63"/>
    <w:rsid w:val="0060058A"/>
    <w:rsid w:val="00613B21"/>
    <w:rsid w:val="00614376"/>
    <w:rsid w:val="006248E1"/>
    <w:rsid w:val="00625849"/>
    <w:rsid w:val="00637FF3"/>
    <w:rsid w:val="00651904"/>
    <w:rsid w:val="00653BD7"/>
    <w:rsid w:val="006554D9"/>
    <w:rsid w:val="0066357C"/>
    <w:rsid w:val="0067075E"/>
    <w:rsid w:val="00677688"/>
    <w:rsid w:val="00684D87"/>
    <w:rsid w:val="006A3A2F"/>
    <w:rsid w:val="006A4959"/>
    <w:rsid w:val="006B00C5"/>
    <w:rsid w:val="006B2F7F"/>
    <w:rsid w:val="006B34CF"/>
    <w:rsid w:val="006B4551"/>
    <w:rsid w:val="006F457D"/>
    <w:rsid w:val="007033F7"/>
    <w:rsid w:val="007208E1"/>
    <w:rsid w:val="00724325"/>
    <w:rsid w:val="00747D49"/>
    <w:rsid w:val="00771B07"/>
    <w:rsid w:val="00785804"/>
    <w:rsid w:val="00786D42"/>
    <w:rsid w:val="007A0979"/>
    <w:rsid w:val="007A3F13"/>
    <w:rsid w:val="007B471F"/>
    <w:rsid w:val="007C5A06"/>
    <w:rsid w:val="007C78B8"/>
    <w:rsid w:val="007E008B"/>
    <w:rsid w:val="007E1CD2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B009B"/>
    <w:rsid w:val="008D70E4"/>
    <w:rsid w:val="008E03B7"/>
    <w:rsid w:val="008E4610"/>
    <w:rsid w:val="00910ADE"/>
    <w:rsid w:val="009418A5"/>
    <w:rsid w:val="009539B7"/>
    <w:rsid w:val="00955236"/>
    <w:rsid w:val="009778E8"/>
    <w:rsid w:val="009800E7"/>
    <w:rsid w:val="00986897"/>
    <w:rsid w:val="00986A7B"/>
    <w:rsid w:val="00995E0F"/>
    <w:rsid w:val="009A170F"/>
    <w:rsid w:val="009B5803"/>
    <w:rsid w:val="009B6609"/>
    <w:rsid w:val="009F5A93"/>
    <w:rsid w:val="00A1049E"/>
    <w:rsid w:val="00A15A27"/>
    <w:rsid w:val="00A3043F"/>
    <w:rsid w:val="00A54217"/>
    <w:rsid w:val="00A55751"/>
    <w:rsid w:val="00A6053D"/>
    <w:rsid w:val="00A67C9A"/>
    <w:rsid w:val="00A70D36"/>
    <w:rsid w:val="00A72ED0"/>
    <w:rsid w:val="00A801CE"/>
    <w:rsid w:val="00A845B1"/>
    <w:rsid w:val="00A94184"/>
    <w:rsid w:val="00AA6ECD"/>
    <w:rsid w:val="00AB4F34"/>
    <w:rsid w:val="00AB6D12"/>
    <w:rsid w:val="00AD558C"/>
    <w:rsid w:val="00AD6451"/>
    <w:rsid w:val="00AD7654"/>
    <w:rsid w:val="00AE65EF"/>
    <w:rsid w:val="00AF0204"/>
    <w:rsid w:val="00AF1343"/>
    <w:rsid w:val="00B15D31"/>
    <w:rsid w:val="00B21F4A"/>
    <w:rsid w:val="00B25857"/>
    <w:rsid w:val="00B32BE9"/>
    <w:rsid w:val="00B33F48"/>
    <w:rsid w:val="00B44B4F"/>
    <w:rsid w:val="00B47270"/>
    <w:rsid w:val="00B57B0B"/>
    <w:rsid w:val="00B61C53"/>
    <w:rsid w:val="00B61CAC"/>
    <w:rsid w:val="00B75753"/>
    <w:rsid w:val="00B775E6"/>
    <w:rsid w:val="00B91E2D"/>
    <w:rsid w:val="00BB37E3"/>
    <w:rsid w:val="00BB5B7D"/>
    <w:rsid w:val="00BC0756"/>
    <w:rsid w:val="00BD1764"/>
    <w:rsid w:val="00BD40DA"/>
    <w:rsid w:val="00C27E61"/>
    <w:rsid w:val="00C27F8A"/>
    <w:rsid w:val="00C37273"/>
    <w:rsid w:val="00C4304B"/>
    <w:rsid w:val="00C434F8"/>
    <w:rsid w:val="00C43BDB"/>
    <w:rsid w:val="00C46BF4"/>
    <w:rsid w:val="00C717FD"/>
    <w:rsid w:val="00C72046"/>
    <w:rsid w:val="00C74012"/>
    <w:rsid w:val="00C837F0"/>
    <w:rsid w:val="00C83F15"/>
    <w:rsid w:val="00C87E8D"/>
    <w:rsid w:val="00C9096D"/>
    <w:rsid w:val="00CB572B"/>
    <w:rsid w:val="00CC754E"/>
    <w:rsid w:val="00D173E8"/>
    <w:rsid w:val="00D20494"/>
    <w:rsid w:val="00D24AA8"/>
    <w:rsid w:val="00D36702"/>
    <w:rsid w:val="00D3713D"/>
    <w:rsid w:val="00D4196D"/>
    <w:rsid w:val="00D504FE"/>
    <w:rsid w:val="00D5642F"/>
    <w:rsid w:val="00D67564"/>
    <w:rsid w:val="00D70292"/>
    <w:rsid w:val="00D723B7"/>
    <w:rsid w:val="00D82A33"/>
    <w:rsid w:val="00D972D3"/>
    <w:rsid w:val="00DA6806"/>
    <w:rsid w:val="00DC0B56"/>
    <w:rsid w:val="00DE3F81"/>
    <w:rsid w:val="00DF030D"/>
    <w:rsid w:val="00DF390A"/>
    <w:rsid w:val="00E3669B"/>
    <w:rsid w:val="00E44750"/>
    <w:rsid w:val="00E45DA9"/>
    <w:rsid w:val="00E47D8F"/>
    <w:rsid w:val="00E527BD"/>
    <w:rsid w:val="00E6474A"/>
    <w:rsid w:val="00E86FF0"/>
    <w:rsid w:val="00E915A9"/>
    <w:rsid w:val="00E94EED"/>
    <w:rsid w:val="00EA47FB"/>
    <w:rsid w:val="00EB1503"/>
    <w:rsid w:val="00EC453B"/>
    <w:rsid w:val="00EC71F5"/>
    <w:rsid w:val="00ED753B"/>
    <w:rsid w:val="00EE0594"/>
    <w:rsid w:val="00F016AB"/>
    <w:rsid w:val="00F16E34"/>
    <w:rsid w:val="00F24102"/>
    <w:rsid w:val="00F67F06"/>
    <w:rsid w:val="00F93C24"/>
    <w:rsid w:val="00F97B6E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0ED03093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5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53BD7"/>
  </w:style>
  <w:style w:type="character" w:customStyle="1" w:styleId="eop">
    <w:name w:val="eop"/>
    <w:basedOn w:val="DefaultParagraphFont"/>
    <w:rsid w:val="0065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2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254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84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4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22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5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Darlington</dc:creator>
  <cp:keywords/>
  <dc:description/>
  <cp:lastModifiedBy>Joanne Morgan</cp:lastModifiedBy>
  <cp:revision>3</cp:revision>
  <cp:lastPrinted>2019-06-28T09:47:00Z</cp:lastPrinted>
  <dcterms:created xsi:type="dcterms:W3CDTF">2019-06-28T09:19:00Z</dcterms:created>
  <dcterms:modified xsi:type="dcterms:W3CDTF">2019-06-28T09:47:00Z</dcterms:modified>
</cp:coreProperties>
</file>