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8" w:rsidRDefault="00B61CAC" w:rsidP="00ED753B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7029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B61CAC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Best Weekly: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457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DA6806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%    </w:t>
                            </w:r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proofErr w:type="gramStart"/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BD176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6AB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Punctuality   Year 5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Whole School: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96.79</w:t>
                            </w:r>
                            <w:r w:rsidR="00F93C2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Yearly Attendance:</w:t>
                            </w:r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B4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95.21</w:t>
                            </w: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35pt;width:55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">
                <v:textbox>
                  <w:txbxContent>
                    <w:p w:rsidR="00D67564" w:rsidRPr="00B61CAC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Attendance Winners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Best Weekly: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6F457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100</w:t>
                      </w:r>
                      <w:r w:rsidR="00DA6806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%    </w:t>
                      </w:r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Year </w:t>
                      </w:r>
                      <w:proofErr w:type="gramStart"/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3</w:t>
                      </w:r>
                      <w:r w:rsidR="00BD176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F016AB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Punctuality   Year 5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Whole School: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96.79</w:t>
                      </w:r>
                      <w:r w:rsidR="00F93C2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Yearly Attendance:</w:t>
                      </w:r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B44B4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95.21</w:t>
                      </w: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620395</wp:posOffset>
            </wp:positionV>
            <wp:extent cx="628650" cy="617220"/>
            <wp:effectExtent l="0" t="0" r="0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AC" w:rsidRPr="00C434F8" w:rsidRDefault="00ED753B" w:rsidP="00C434F8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1452245</wp:posOffset>
                </wp:positionV>
                <wp:extent cx="2705100" cy="5600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B61CAC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Best Bits of the Week</w:t>
                            </w:r>
                          </w:p>
                          <w:p w:rsidR="002B6AC4" w:rsidRDefault="00287BE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2B6AC4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Our seaside trip.</w:t>
                            </w:r>
                          </w:p>
                          <w:p w:rsidR="00450124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54217" w:rsidRPr="00B15D31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Exploring different materials in Science.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C434F8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Writing a recount of our Seaside trip.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Stoneage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cave paintings using pastels.</w:t>
                            </w:r>
                          </w:p>
                          <w:p w:rsidR="00010AF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493298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44B4F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Visit to our Linking School – St Thomas’.</w:t>
                            </w:r>
                          </w:p>
                          <w:p w:rsidR="00B44B4F" w:rsidRPr="00B44B4F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B4F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B44B4F" w:rsidRPr="00B44B4F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Tudor board games in topic.</w:t>
                            </w:r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C434F8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Practising for our end of year performance.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114.35pt;width:213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wJAIAAEw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">
                <v:textbox>
                  <w:txbxContent>
                    <w:p w:rsidR="005B5082" w:rsidRPr="00B61CAC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Best Bits of the Week</w:t>
                      </w:r>
                    </w:p>
                    <w:p w:rsidR="002B6AC4" w:rsidRDefault="00287BE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2B6AC4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Our seaside trip.</w:t>
                      </w:r>
                    </w:p>
                    <w:p w:rsidR="00450124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54217" w:rsidRPr="00B15D31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Exploring different materials in Science.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C434F8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Writing a recount of our Seaside trip.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Stoneage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 xml:space="preserve"> cave paintings using pastels.</w:t>
                      </w:r>
                    </w:p>
                    <w:p w:rsidR="00010AF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493298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44B4F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Visit to our Linking School – St Thomas’.</w:t>
                      </w:r>
                    </w:p>
                    <w:p w:rsidR="00B44B4F" w:rsidRPr="00B44B4F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44B4F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B44B4F" w:rsidRPr="00B44B4F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Tudor board games in topic.</w:t>
                      </w:r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C434F8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Practising for our end of year performance.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4F8">
        <w:rPr>
          <w:rFonts w:ascii="Comic Sans MS" w:hAnsi="Comic Sans MS"/>
          <w:sz w:val="20"/>
          <w:szCs w:val="20"/>
        </w:rPr>
        <w:t xml:space="preserve">Extreme Reading </w:t>
      </w:r>
      <w:r w:rsidR="00B25857" w:rsidRPr="00D24AA8">
        <w:rPr>
          <w:rFonts w:ascii="Comic Sans MS" w:hAnsi="Comic Sans MS"/>
          <w:sz w:val="20"/>
          <w:szCs w:val="20"/>
        </w:rPr>
        <w:t>photographs need to be submitted by 28</w:t>
      </w:r>
      <w:r w:rsidR="00B25857" w:rsidRPr="00D24AA8">
        <w:rPr>
          <w:rFonts w:ascii="Comic Sans MS" w:hAnsi="Comic Sans MS"/>
          <w:sz w:val="20"/>
          <w:szCs w:val="20"/>
          <w:vertAlign w:val="superscript"/>
        </w:rPr>
        <w:t>th</w:t>
      </w:r>
      <w:r w:rsidR="00B25857" w:rsidRPr="00D24AA8">
        <w:rPr>
          <w:rFonts w:ascii="Comic Sans MS" w:hAnsi="Comic Sans MS"/>
          <w:sz w:val="20"/>
          <w:szCs w:val="20"/>
        </w:rPr>
        <w:t xml:space="preserve"> June. They can be printed off and brought into sc</w:t>
      </w:r>
      <w:r w:rsidR="00C434F8">
        <w:rPr>
          <w:rFonts w:ascii="Comic Sans MS" w:hAnsi="Comic Sans MS"/>
          <w:sz w:val="20"/>
          <w:szCs w:val="20"/>
        </w:rPr>
        <w:t xml:space="preserve">hool or emailed to the office </w:t>
      </w:r>
      <w:r w:rsidR="00B25857" w:rsidRPr="00D24AA8">
        <w:rPr>
          <w:rFonts w:ascii="Comic Sans MS" w:hAnsi="Comic Sans MS"/>
          <w:sz w:val="20"/>
          <w:szCs w:val="20"/>
        </w:rPr>
        <w:t>office@brimrodprimary.rochdale.sch.uk.</w:t>
      </w:r>
    </w:p>
    <w:p w:rsidR="00B44B4F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2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nd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Y6 Visit to High Schools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3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rd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100% Attendance Trip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4th July 10.45am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Sports Day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5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Chocolate Donations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8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2pm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Express Afternoon</w:t>
      </w:r>
    </w:p>
    <w:p w:rsidR="00AD558C" w:rsidRDefault="00AD558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10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– 12</w:t>
      </w:r>
      <w:r w:rsidRPr="00AD558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 xml:space="preserve">Y6 </w:t>
      </w:r>
      <w:proofErr w:type="spellStart"/>
      <w:r>
        <w:rPr>
          <w:rFonts w:ascii="Comic Sans MS" w:hAnsi="Comic Sans MS" w:cs="Calibri"/>
          <w:color w:val="000000"/>
          <w:sz w:val="20"/>
          <w:szCs w:val="20"/>
        </w:rPr>
        <w:t>Robinwood</w:t>
      </w:r>
      <w:proofErr w:type="spellEnd"/>
      <w:r>
        <w:rPr>
          <w:rFonts w:ascii="Comic Sans MS" w:hAnsi="Comic Sans MS" w:cs="Calibri"/>
          <w:color w:val="000000"/>
          <w:sz w:val="20"/>
          <w:szCs w:val="20"/>
        </w:rPr>
        <w:t xml:space="preserve"> Residential</w:t>
      </w:r>
    </w:p>
    <w:p w:rsidR="00C434F8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11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 xml:space="preserve">Summer Fair </w:t>
      </w:r>
    </w:p>
    <w:p w:rsidR="00AD558C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18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6 – 8pm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Leavers’ Party</w:t>
      </w:r>
    </w:p>
    <w:p w:rsidR="00C434F8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19</w:t>
      </w:r>
      <w:r w:rsidRPr="00C434F8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9.30am</w:t>
      </w:r>
      <w:r>
        <w:rPr>
          <w:rFonts w:ascii="Comic Sans MS" w:hAnsi="Comic Sans MS" w:cs="Calibri"/>
          <w:color w:val="000000"/>
          <w:sz w:val="20"/>
          <w:szCs w:val="20"/>
        </w:rPr>
        <w:tab/>
      </w:r>
      <w:r>
        <w:rPr>
          <w:rFonts w:ascii="Comic Sans MS" w:hAnsi="Comic Sans MS" w:cs="Calibri"/>
          <w:color w:val="000000"/>
          <w:sz w:val="20"/>
          <w:szCs w:val="20"/>
        </w:rPr>
        <w:tab/>
        <w:t>Leavers’ Assembly</w:t>
      </w:r>
    </w:p>
    <w:p w:rsidR="00D24AA8" w:rsidRPr="00D24AA8" w:rsidRDefault="00AD558C" w:rsidP="00AD558C">
      <w:pPr>
        <w:rPr>
          <w:rFonts w:ascii="Comic Sans MS" w:hAnsi="Comic Sans MS" w:cs="Calibri"/>
          <w:b/>
          <w:color w:val="000000"/>
          <w:sz w:val="20"/>
          <w:szCs w:val="20"/>
        </w:rPr>
      </w:pPr>
      <w:r w:rsidRPr="00D24AA8">
        <w:rPr>
          <w:rFonts w:ascii="Comic Sans MS" w:hAnsi="Comic Sans MS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1410970</wp:posOffset>
                </wp:positionV>
                <wp:extent cx="4171950" cy="1771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2B6AC4" w:rsidRDefault="009778E8" w:rsidP="002B6A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2585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(Clubs on as normal)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B25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6" w:rsidRPr="007A3F13" w:rsidRDefault="00B25857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 sports. Board Games.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  <w:r w:rsidR="00C434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Sponsored Obstacle Course 1.45</w:t>
                            </w:r>
                            <w:bookmarkStart w:id="0" w:name="_GoBack"/>
                            <w:bookmarkEnd w:id="0"/>
                            <w:r w:rsidR="00B44B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pm.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11.1pt;width:328.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">
                <v:textbox>
                  <w:txbxContent>
                    <w:p w:rsidR="000B7C3B" w:rsidRPr="002B6AC4" w:rsidRDefault="009778E8" w:rsidP="002B6A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2585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(Clubs on as normal)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B258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6" w:rsidRPr="007A3F13" w:rsidRDefault="00B25857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 sports. Board Games.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  <w:r w:rsidR="00C434F8">
                        <w:rPr>
                          <w:rFonts w:ascii="Comic Sans MS" w:hAnsi="Comic Sans MS"/>
                          <w:sz w:val="20"/>
                          <w:szCs w:val="20"/>
                        </w:rPr>
                        <w:t>. Sponsored Obstacle Course 1.45</w:t>
                      </w:r>
                      <w:bookmarkStart w:id="1" w:name="_GoBack"/>
                      <w:bookmarkEnd w:id="1"/>
                      <w:r w:rsidR="00B44B4F">
                        <w:rPr>
                          <w:rFonts w:ascii="Comic Sans MS" w:hAnsi="Comic Sans MS"/>
                          <w:sz w:val="20"/>
                          <w:szCs w:val="20"/>
                        </w:rPr>
                        <w:t>pm.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4AA8" w:rsidRPr="00D24AA8" w:rsidSect="00BB37E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287BEF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B44B4F">
      <w:rPr>
        <w:rFonts w:ascii="Comic Sans MS" w:hAnsi="Comic Sans MS" w:cs="Arial"/>
        <w:b/>
        <w:color w:val="00B050"/>
        <w:sz w:val="32"/>
        <w:szCs w:val="32"/>
      </w:rPr>
      <w:t>21</w:t>
    </w:r>
    <w:r w:rsidR="00B44B4F" w:rsidRPr="00B44B4F">
      <w:rPr>
        <w:rFonts w:ascii="Comic Sans MS" w:hAnsi="Comic Sans MS" w:cs="Arial"/>
        <w:b/>
        <w:color w:val="00B050"/>
        <w:sz w:val="32"/>
        <w:szCs w:val="32"/>
        <w:vertAlign w:val="superscript"/>
      </w:rPr>
      <w:t>st</w:t>
    </w:r>
    <w:r w:rsidR="00B25857">
      <w:rPr>
        <w:rFonts w:ascii="Comic Sans MS" w:hAnsi="Comic Sans MS" w:cs="Arial"/>
        <w:b/>
        <w:color w:val="00B050"/>
        <w:sz w:val="32"/>
        <w:szCs w:val="32"/>
      </w:rPr>
      <w:t xml:space="preserve"> June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34553"/>
    <w:rsid w:val="0004187A"/>
    <w:rsid w:val="00091661"/>
    <w:rsid w:val="000A1D5A"/>
    <w:rsid w:val="000A5236"/>
    <w:rsid w:val="000B58F5"/>
    <w:rsid w:val="000B7C3B"/>
    <w:rsid w:val="000D75AD"/>
    <w:rsid w:val="000F6D8F"/>
    <w:rsid w:val="0011185D"/>
    <w:rsid w:val="00124523"/>
    <w:rsid w:val="00132907"/>
    <w:rsid w:val="00133A2E"/>
    <w:rsid w:val="00150F50"/>
    <w:rsid w:val="00181C65"/>
    <w:rsid w:val="001C193C"/>
    <w:rsid w:val="001E0365"/>
    <w:rsid w:val="001F4027"/>
    <w:rsid w:val="001F44F6"/>
    <w:rsid w:val="00201C1E"/>
    <w:rsid w:val="00203647"/>
    <w:rsid w:val="00207DC3"/>
    <w:rsid w:val="00210C9E"/>
    <w:rsid w:val="002370F1"/>
    <w:rsid w:val="00264560"/>
    <w:rsid w:val="00264DD4"/>
    <w:rsid w:val="00287BEF"/>
    <w:rsid w:val="002A3A9D"/>
    <w:rsid w:val="002B0C3D"/>
    <w:rsid w:val="002B6AC4"/>
    <w:rsid w:val="00324A7D"/>
    <w:rsid w:val="0033600F"/>
    <w:rsid w:val="003A6C62"/>
    <w:rsid w:val="003B4D42"/>
    <w:rsid w:val="003D55CB"/>
    <w:rsid w:val="00431CA7"/>
    <w:rsid w:val="00435C09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6A3D"/>
    <w:rsid w:val="005B5082"/>
    <w:rsid w:val="005B6ECC"/>
    <w:rsid w:val="005E5555"/>
    <w:rsid w:val="005E6D20"/>
    <w:rsid w:val="005F5E63"/>
    <w:rsid w:val="0060058A"/>
    <w:rsid w:val="00613B21"/>
    <w:rsid w:val="00614376"/>
    <w:rsid w:val="00625849"/>
    <w:rsid w:val="00637FF3"/>
    <w:rsid w:val="00651904"/>
    <w:rsid w:val="00653BD7"/>
    <w:rsid w:val="006554D9"/>
    <w:rsid w:val="0066357C"/>
    <w:rsid w:val="0067075E"/>
    <w:rsid w:val="00677688"/>
    <w:rsid w:val="00684D87"/>
    <w:rsid w:val="006A3A2F"/>
    <w:rsid w:val="006A4959"/>
    <w:rsid w:val="006B00C5"/>
    <w:rsid w:val="006B2F7F"/>
    <w:rsid w:val="006B34CF"/>
    <w:rsid w:val="006B4551"/>
    <w:rsid w:val="006F457D"/>
    <w:rsid w:val="007033F7"/>
    <w:rsid w:val="007208E1"/>
    <w:rsid w:val="00724325"/>
    <w:rsid w:val="00747D49"/>
    <w:rsid w:val="00771B07"/>
    <w:rsid w:val="00785804"/>
    <w:rsid w:val="00786D42"/>
    <w:rsid w:val="007A0979"/>
    <w:rsid w:val="007A3F13"/>
    <w:rsid w:val="007B471F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5803"/>
    <w:rsid w:val="009B6609"/>
    <w:rsid w:val="009F5A93"/>
    <w:rsid w:val="00A1049E"/>
    <w:rsid w:val="00A15A27"/>
    <w:rsid w:val="00A3043F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558C"/>
    <w:rsid w:val="00AD6451"/>
    <w:rsid w:val="00AD7654"/>
    <w:rsid w:val="00AE65EF"/>
    <w:rsid w:val="00AF0204"/>
    <w:rsid w:val="00AF1343"/>
    <w:rsid w:val="00B15D31"/>
    <w:rsid w:val="00B21F4A"/>
    <w:rsid w:val="00B25857"/>
    <w:rsid w:val="00B32BE9"/>
    <w:rsid w:val="00B33F48"/>
    <w:rsid w:val="00B44B4F"/>
    <w:rsid w:val="00B47270"/>
    <w:rsid w:val="00B57B0B"/>
    <w:rsid w:val="00B61C53"/>
    <w:rsid w:val="00B61CAC"/>
    <w:rsid w:val="00B75753"/>
    <w:rsid w:val="00B775E6"/>
    <w:rsid w:val="00B91E2D"/>
    <w:rsid w:val="00BB37E3"/>
    <w:rsid w:val="00BB5B7D"/>
    <w:rsid w:val="00BC0756"/>
    <w:rsid w:val="00BD1764"/>
    <w:rsid w:val="00BD40DA"/>
    <w:rsid w:val="00C27E61"/>
    <w:rsid w:val="00C27F8A"/>
    <w:rsid w:val="00C37273"/>
    <w:rsid w:val="00C4304B"/>
    <w:rsid w:val="00C434F8"/>
    <w:rsid w:val="00C43BDB"/>
    <w:rsid w:val="00C46BF4"/>
    <w:rsid w:val="00C717FD"/>
    <w:rsid w:val="00C72046"/>
    <w:rsid w:val="00C74012"/>
    <w:rsid w:val="00C837F0"/>
    <w:rsid w:val="00C83F15"/>
    <w:rsid w:val="00C87E8D"/>
    <w:rsid w:val="00C9096D"/>
    <w:rsid w:val="00CB572B"/>
    <w:rsid w:val="00CC754E"/>
    <w:rsid w:val="00D173E8"/>
    <w:rsid w:val="00D20494"/>
    <w:rsid w:val="00D24AA8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D753B"/>
    <w:rsid w:val="00EE0594"/>
    <w:rsid w:val="00F016AB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51F3A6E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53BD7"/>
  </w:style>
  <w:style w:type="character" w:customStyle="1" w:styleId="eop">
    <w:name w:val="eop"/>
    <w:basedOn w:val="DefaultParagraphFont"/>
    <w:rsid w:val="006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54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4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5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2019-06-21T10:43:00Z</cp:lastPrinted>
  <dcterms:created xsi:type="dcterms:W3CDTF">2019-06-21T09:57:00Z</dcterms:created>
  <dcterms:modified xsi:type="dcterms:W3CDTF">2019-06-21T11:03:00Z</dcterms:modified>
</cp:coreProperties>
</file>