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F960E6">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28D0EF13" wp14:editId="7270770D">
                <wp:simplePos x="0" y="0"/>
                <wp:positionH relativeFrom="column">
                  <wp:posOffset>4044950</wp:posOffset>
                </wp:positionH>
                <wp:positionV relativeFrom="paragraph">
                  <wp:posOffset>2562860</wp:posOffset>
                </wp:positionV>
                <wp:extent cx="2359025" cy="637222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722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Default="00272B89"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SATs</w:t>
                            </w:r>
                          </w:p>
                          <w:p w:rsidR="00272B89" w:rsidRPr="00930858" w:rsidRDefault="00272B89" w:rsidP="0097579F">
                            <w:pPr>
                              <w:widowControl w:val="0"/>
                              <w:rPr>
                                <w:rFonts w:ascii="Comic Sans MS" w:hAnsi="Comic Sans MS"/>
                                <w:bCs/>
                                <w:color w:val="003300"/>
                                <w:sz w:val="18"/>
                                <w:szCs w:val="18"/>
                                <w14:ligatures w14:val="none"/>
                              </w:rPr>
                            </w:pPr>
                          </w:p>
                          <w:p w:rsidR="00DE33E2"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272B89" w:rsidRPr="00272B89" w:rsidRDefault="00272B89" w:rsidP="00883F8E">
                            <w:pPr>
                              <w:widowControl w:val="0"/>
                              <w:rPr>
                                <w:rFonts w:ascii="Comic Sans MS" w:hAnsi="Comic Sans MS"/>
                                <w:bCs/>
                                <w:color w:val="003300"/>
                                <w:sz w:val="18"/>
                                <w:szCs w:val="18"/>
                                <w14:ligatures w14:val="none"/>
                              </w:rPr>
                            </w:pPr>
                            <w:r w:rsidRPr="00272B89">
                              <w:rPr>
                                <w:rFonts w:ascii="Comic Sans MS" w:hAnsi="Comic Sans MS"/>
                                <w:bCs/>
                                <w:color w:val="003300"/>
                                <w:sz w:val="18"/>
                                <w:szCs w:val="18"/>
                                <w14:ligatures w14:val="none"/>
                              </w:rPr>
                              <w:t>Y6 SATs</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P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930858" w:rsidRPr="00930858" w:rsidRDefault="00930858" w:rsidP="00883F8E">
                            <w:pPr>
                              <w:widowControl w:val="0"/>
                              <w:rPr>
                                <w:rFonts w:ascii="Comic Sans MS" w:hAnsi="Comic Sans MS"/>
                                <w:bCs/>
                                <w:color w:val="003300"/>
                                <w:sz w:val="18"/>
                                <w:szCs w:val="18"/>
                                <w14:ligatures w14:val="none"/>
                              </w:rPr>
                            </w:pPr>
                          </w:p>
                          <w:p w:rsidR="00733F73"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272B89" w:rsidRPr="00272B89" w:rsidRDefault="00272B89" w:rsidP="0097579F">
                            <w:pPr>
                              <w:widowControl w:val="0"/>
                              <w:rPr>
                                <w:rFonts w:ascii="Comic Sans MS" w:hAnsi="Comic Sans MS"/>
                                <w:bCs/>
                                <w:color w:val="003300"/>
                                <w:sz w:val="18"/>
                                <w:szCs w:val="18"/>
                                <w14:ligatures w14:val="none"/>
                              </w:rPr>
                            </w:pPr>
                            <w:r w:rsidRPr="00272B89">
                              <w:rPr>
                                <w:rFonts w:ascii="Comic Sans MS" w:hAnsi="Comic Sans MS"/>
                                <w:bCs/>
                                <w:color w:val="003300"/>
                                <w:sz w:val="18"/>
                                <w:szCs w:val="18"/>
                                <w14:ligatures w14:val="none"/>
                              </w:rPr>
                              <w:t>Y1 trip to St Chad’s church</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5pt;margin-top:201.8pt;width:185.75pt;height:50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367757" w:rsidRPr="00F31811"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Monday</w:t>
                      </w:r>
                    </w:p>
                    <w:p w:rsidR="00FD5B67" w:rsidRDefault="00272B89"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SATs</w:t>
                      </w:r>
                    </w:p>
                    <w:p w:rsidR="00272B89" w:rsidRPr="00930858" w:rsidRDefault="00272B89" w:rsidP="0097579F">
                      <w:pPr>
                        <w:widowControl w:val="0"/>
                        <w:rPr>
                          <w:rFonts w:ascii="Comic Sans MS" w:hAnsi="Comic Sans MS"/>
                          <w:bCs/>
                          <w:color w:val="003300"/>
                          <w:sz w:val="18"/>
                          <w:szCs w:val="18"/>
                          <w14:ligatures w14:val="none"/>
                        </w:rPr>
                      </w:pPr>
                    </w:p>
                    <w:p w:rsidR="00DE33E2"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272B89" w:rsidRPr="00272B89" w:rsidRDefault="00272B89" w:rsidP="00883F8E">
                      <w:pPr>
                        <w:widowControl w:val="0"/>
                        <w:rPr>
                          <w:rFonts w:ascii="Comic Sans MS" w:hAnsi="Comic Sans MS"/>
                          <w:bCs/>
                          <w:color w:val="003300"/>
                          <w:sz w:val="18"/>
                          <w:szCs w:val="18"/>
                          <w14:ligatures w14:val="none"/>
                        </w:rPr>
                      </w:pPr>
                      <w:r w:rsidRPr="00272B89">
                        <w:rPr>
                          <w:rFonts w:ascii="Comic Sans MS" w:hAnsi="Comic Sans MS"/>
                          <w:bCs/>
                          <w:color w:val="003300"/>
                          <w:sz w:val="18"/>
                          <w:szCs w:val="18"/>
                          <w14:ligatures w14:val="none"/>
                        </w:rPr>
                        <w:t>Y6 SATs</w:t>
                      </w:r>
                    </w:p>
                    <w:p w:rsid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Dance Y1/2</w:t>
                      </w:r>
                    </w:p>
                    <w:p w:rsidR="004A176A" w:rsidRDefault="004A176A"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Drama</w:t>
                      </w:r>
                      <w:r w:rsidR="00F31811">
                        <w:rPr>
                          <w:rFonts w:ascii="Comic Sans MS" w:hAnsi="Comic Sans MS"/>
                          <w:bCs/>
                          <w:color w:val="003300"/>
                          <w:sz w:val="18"/>
                          <w:szCs w:val="18"/>
                          <w14:ligatures w14:val="none"/>
                        </w:rPr>
                        <w:t xml:space="preserve"> Y3/4/5/6</w:t>
                      </w:r>
                    </w:p>
                    <w:p w:rsidR="00F31811" w:rsidRPr="00930858" w:rsidRDefault="00F3181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Board Games Y3/4</w:t>
                      </w:r>
                    </w:p>
                    <w:p w:rsidR="00930858" w:rsidRPr="00930858" w:rsidRDefault="00930858" w:rsidP="00883F8E">
                      <w:pPr>
                        <w:widowControl w:val="0"/>
                        <w:rPr>
                          <w:rFonts w:ascii="Comic Sans MS" w:hAnsi="Comic Sans MS"/>
                          <w:bCs/>
                          <w:color w:val="003300"/>
                          <w:sz w:val="18"/>
                          <w:szCs w:val="18"/>
                          <w14:ligatures w14:val="none"/>
                        </w:rPr>
                      </w:pPr>
                    </w:p>
                    <w:p w:rsidR="00733F73"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272B89" w:rsidRPr="00272B89" w:rsidRDefault="00272B89" w:rsidP="0097579F">
                      <w:pPr>
                        <w:widowControl w:val="0"/>
                        <w:rPr>
                          <w:rFonts w:ascii="Comic Sans MS" w:hAnsi="Comic Sans MS"/>
                          <w:bCs/>
                          <w:color w:val="003300"/>
                          <w:sz w:val="18"/>
                          <w:szCs w:val="18"/>
                          <w14:ligatures w14:val="none"/>
                        </w:rPr>
                      </w:pPr>
                      <w:r w:rsidRPr="00272B89">
                        <w:rPr>
                          <w:rFonts w:ascii="Comic Sans MS" w:hAnsi="Comic Sans MS"/>
                          <w:bCs/>
                          <w:color w:val="003300"/>
                          <w:sz w:val="18"/>
                          <w:szCs w:val="18"/>
                          <w14:ligatures w14:val="none"/>
                        </w:rPr>
                        <w:t>Y1 trip to St Chad’s church</w:t>
                      </w:r>
                    </w:p>
                    <w:p w:rsidR="00367757" w:rsidRPr="00930858"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F31811" w:rsidRDefault="004A176A"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Cricket</w:t>
                      </w:r>
                      <w:r w:rsidR="00B27CD2" w:rsidRPr="00930858">
                        <w:rPr>
                          <w:rFonts w:ascii="Comic Sans MS" w:hAnsi="Comic Sans MS"/>
                          <w:bCs/>
                          <w:color w:val="003300"/>
                          <w:sz w:val="18"/>
                          <w:szCs w:val="18"/>
                          <w14:ligatures w14:val="none"/>
                        </w:rPr>
                        <w:t xml:space="preserve"> Club Y3/4</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Lego Y1/2</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Y1/2</w:t>
                      </w:r>
                    </w:p>
                    <w:p w:rsidR="00F31811" w:rsidRDefault="00F3181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Build it R/Y1</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26338022" wp14:editId="20C754D2">
                <wp:simplePos x="0" y="0"/>
                <wp:positionH relativeFrom="column">
                  <wp:posOffset>1828800</wp:posOffset>
                </wp:positionH>
                <wp:positionV relativeFrom="paragraph">
                  <wp:posOffset>2562860</wp:posOffset>
                </wp:positionV>
                <wp:extent cx="2078990" cy="6966585"/>
                <wp:effectExtent l="0" t="0" r="1651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96658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Default="00E2468F"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Planting beans.</w:t>
                            </w:r>
                            <w:proofErr w:type="gramEnd"/>
                          </w:p>
                          <w:p w:rsidR="00E2468F" w:rsidRPr="00C24734" w:rsidRDefault="00E2468F"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272B89" w:rsidRPr="00272B89" w:rsidRDefault="00272B89" w:rsidP="00AE2942">
                            <w:pPr>
                              <w:widowControl w:val="0"/>
                              <w:rPr>
                                <w:rFonts w:ascii="Comic Sans MS" w:hAnsi="Comic Sans MS"/>
                                <w:bCs/>
                                <w:color w:val="003300"/>
                                <w:sz w:val="18"/>
                                <w:szCs w:val="18"/>
                                <w14:ligatures w14:val="none"/>
                              </w:rPr>
                            </w:pPr>
                            <w:proofErr w:type="gramStart"/>
                            <w:r w:rsidRPr="00272B89">
                              <w:rPr>
                                <w:rFonts w:ascii="Comic Sans MS" w:hAnsi="Comic Sans MS"/>
                                <w:bCs/>
                                <w:color w:val="003300"/>
                                <w:sz w:val="18"/>
                                <w:szCs w:val="18"/>
                                <w14:ligatures w14:val="none"/>
                              </w:rPr>
                              <w:t>Making stained glass windows in RE.</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1541F5" w:rsidRDefault="00272B89"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Using inventive vocabulary to write our own exciting narratives.</w:t>
                            </w:r>
                            <w:proofErr w:type="gramEnd"/>
                          </w:p>
                          <w:p w:rsidR="008D7068" w:rsidRDefault="008D7068"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bookmarkStart w:id="0" w:name="_GoBack"/>
                            <w:bookmarkEnd w:id="0"/>
                            <w:r>
                              <w:rPr>
                                <w:rFonts w:ascii="Comic Sans MS" w:hAnsi="Comic Sans MS"/>
                                <w:bCs/>
                                <w:color w:val="003300"/>
                                <w:sz w:val="18"/>
                                <w:szCs w:val="18"/>
                                <w:u w:val="single"/>
                                <w14:ligatures w14:val="none"/>
                              </w:rPr>
                              <w:t>Year 3</w:t>
                            </w:r>
                          </w:p>
                          <w:p w:rsidR="001C4C44" w:rsidRDefault="00272B89"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Pompeii casts.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272B89" w:rsidRPr="00272B89" w:rsidRDefault="00272B89" w:rsidP="00AE2942">
                            <w:pPr>
                              <w:widowControl w:val="0"/>
                              <w:rPr>
                                <w:rFonts w:ascii="Comic Sans MS" w:hAnsi="Comic Sans MS"/>
                                <w:bCs/>
                                <w:color w:val="003300"/>
                                <w:sz w:val="18"/>
                                <w:szCs w:val="18"/>
                                <w14:ligatures w14:val="none"/>
                              </w:rPr>
                            </w:pPr>
                            <w:proofErr w:type="gramStart"/>
                            <w:r w:rsidRPr="00272B89">
                              <w:rPr>
                                <w:rFonts w:ascii="Comic Sans MS" w:hAnsi="Comic Sans MS"/>
                                <w:bCs/>
                                <w:color w:val="003300"/>
                                <w:sz w:val="18"/>
                                <w:szCs w:val="18"/>
                                <w14:ligatures w14:val="none"/>
                              </w:rPr>
                              <w:t>Linking school trip to St Thomas’.</w:t>
                            </w:r>
                            <w:proofErr w:type="gramEnd"/>
                          </w:p>
                          <w:p w:rsidR="001C4C44" w:rsidRDefault="001C4C44" w:rsidP="00B90963">
                            <w:pPr>
                              <w:widowControl w:val="0"/>
                              <w:rPr>
                                <w:rFonts w:ascii="Comic Sans MS" w:hAnsi="Comic Sans MS"/>
                                <w:bCs/>
                                <w:color w:val="003300"/>
                                <w:sz w:val="18"/>
                                <w:szCs w:val="18"/>
                                <w:u w:val="single"/>
                                <w14:ligatures w14:val="none"/>
                              </w:rPr>
                            </w:pPr>
                          </w:p>
                          <w:p w:rsidR="00677EDD"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272B89" w:rsidRPr="00272B89" w:rsidRDefault="00272B89" w:rsidP="00B90963">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how to throw the javelin in PE.</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272B89" w:rsidRDefault="00424619"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Adopting a Giant Panda and watching it live in Edinburgh Zoo.</w:t>
                            </w:r>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in;margin-top:201.8pt;width:163.7pt;height:548.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1C4C44" w:rsidRDefault="00E2468F"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Planting beans.</w:t>
                      </w:r>
                      <w:proofErr w:type="gramEnd"/>
                    </w:p>
                    <w:p w:rsidR="00E2468F" w:rsidRPr="00C24734" w:rsidRDefault="00E2468F"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272B89" w:rsidRPr="00272B89" w:rsidRDefault="00272B89" w:rsidP="00AE2942">
                      <w:pPr>
                        <w:widowControl w:val="0"/>
                        <w:rPr>
                          <w:rFonts w:ascii="Comic Sans MS" w:hAnsi="Comic Sans MS"/>
                          <w:bCs/>
                          <w:color w:val="003300"/>
                          <w:sz w:val="18"/>
                          <w:szCs w:val="18"/>
                          <w14:ligatures w14:val="none"/>
                        </w:rPr>
                      </w:pPr>
                      <w:proofErr w:type="gramStart"/>
                      <w:r w:rsidRPr="00272B89">
                        <w:rPr>
                          <w:rFonts w:ascii="Comic Sans MS" w:hAnsi="Comic Sans MS"/>
                          <w:bCs/>
                          <w:color w:val="003300"/>
                          <w:sz w:val="18"/>
                          <w:szCs w:val="18"/>
                          <w14:ligatures w14:val="none"/>
                        </w:rPr>
                        <w:t>Making stained glass windows in RE.</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B263B2" w:rsidRPr="001541F5" w:rsidRDefault="00272B89"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Using inventive vocabulary to write our own exciting narratives.</w:t>
                      </w:r>
                      <w:proofErr w:type="gramEnd"/>
                    </w:p>
                    <w:p w:rsidR="008D7068" w:rsidRDefault="008D7068"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bookmarkStart w:id="1" w:name="_GoBack"/>
                      <w:bookmarkEnd w:id="1"/>
                      <w:r>
                        <w:rPr>
                          <w:rFonts w:ascii="Comic Sans MS" w:hAnsi="Comic Sans MS"/>
                          <w:bCs/>
                          <w:color w:val="003300"/>
                          <w:sz w:val="18"/>
                          <w:szCs w:val="18"/>
                          <w:u w:val="single"/>
                          <w14:ligatures w14:val="none"/>
                        </w:rPr>
                        <w:t>Year 3</w:t>
                      </w:r>
                    </w:p>
                    <w:p w:rsidR="001C4C44" w:rsidRDefault="00272B89"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Making Pompeii casts.</w:t>
                      </w:r>
                      <w:proofErr w:type="gramEnd"/>
                    </w:p>
                    <w:p w:rsidR="004E33CD" w:rsidRPr="00575DE4" w:rsidRDefault="004E33CD" w:rsidP="00AE2942">
                      <w:pPr>
                        <w:widowControl w:val="0"/>
                        <w:rPr>
                          <w:rFonts w:ascii="Comic Sans MS" w:hAnsi="Comic Sans MS"/>
                          <w:bCs/>
                          <w:color w:val="003300"/>
                          <w:sz w:val="18"/>
                          <w:szCs w:val="18"/>
                          <w14:ligatures w14:val="none"/>
                        </w:rPr>
                      </w:pPr>
                    </w:p>
                    <w:p w:rsidR="00186E80"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272B89" w:rsidRPr="00272B89" w:rsidRDefault="00272B89" w:rsidP="00AE2942">
                      <w:pPr>
                        <w:widowControl w:val="0"/>
                        <w:rPr>
                          <w:rFonts w:ascii="Comic Sans MS" w:hAnsi="Comic Sans MS"/>
                          <w:bCs/>
                          <w:color w:val="003300"/>
                          <w:sz w:val="18"/>
                          <w:szCs w:val="18"/>
                          <w14:ligatures w14:val="none"/>
                        </w:rPr>
                      </w:pPr>
                      <w:proofErr w:type="gramStart"/>
                      <w:r w:rsidRPr="00272B89">
                        <w:rPr>
                          <w:rFonts w:ascii="Comic Sans MS" w:hAnsi="Comic Sans MS"/>
                          <w:bCs/>
                          <w:color w:val="003300"/>
                          <w:sz w:val="18"/>
                          <w:szCs w:val="18"/>
                          <w14:ligatures w14:val="none"/>
                        </w:rPr>
                        <w:t>Linking school trip to St Thomas’.</w:t>
                      </w:r>
                      <w:proofErr w:type="gramEnd"/>
                    </w:p>
                    <w:p w:rsidR="001C4C44" w:rsidRDefault="001C4C44" w:rsidP="00B90963">
                      <w:pPr>
                        <w:widowControl w:val="0"/>
                        <w:rPr>
                          <w:rFonts w:ascii="Comic Sans MS" w:hAnsi="Comic Sans MS"/>
                          <w:bCs/>
                          <w:color w:val="003300"/>
                          <w:sz w:val="18"/>
                          <w:szCs w:val="18"/>
                          <w:u w:val="single"/>
                          <w14:ligatures w14:val="none"/>
                        </w:rPr>
                      </w:pPr>
                    </w:p>
                    <w:p w:rsidR="00677EDD"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272B89" w:rsidRPr="00272B89" w:rsidRDefault="00272B89" w:rsidP="00B90963">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Learning how to throw the javelin in PE.</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272B89" w:rsidRDefault="00424619" w:rsidP="003719BD">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Adopting a Giant Panda and watching it live in Edinburgh Zoo.</w:t>
                      </w:r>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1A0DC62C" wp14:editId="1D783D35">
                <wp:simplePos x="0" y="0"/>
                <wp:positionH relativeFrom="column">
                  <wp:posOffset>1828800</wp:posOffset>
                </wp:positionH>
                <wp:positionV relativeFrom="paragraph">
                  <wp:posOffset>1163320</wp:posOffset>
                </wp:positionV>
                <wp:extent cx="4550410" cy="1136015"/>
                <wp:effectExtent l="0" t="0" r="21590" b="2603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3601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E2468F">
                              <w:rPr>
                                <w:rFonts w:ascii="Comic Sans MS" w:hAnsi="Comic Sans MS"/>
                                <w:color w:val="003300"/>
                                <w14:ligatures w14:val="none"/>
                              </w:rPr>
                              <w:t xml:space="preserve"> 6 – 99.54</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272B89">
                              <w:rPr>
                                <w:rFonts w:ascii="Comic Sans MS" w:hAnsi="Comic Sans MS"/>
                                <w:color w:val="003300"/>
                                <w14:ligatures w14:val="none"/>
                              </w:rPr>
                              <w:t>– 97.29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272B89">
                              <w:rPr>
                                <w:rFonts w:ascii="Comic Sans MS" w:hAnsi="Comic Sans MS"/>
                                <w:color w:val="003300"/>
                                <w14:ligatures w14:val="none"/>
                              </w:rPr>
                              <w:t>95.20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in;margin-top:91.6pt;width:358.3pt;height:89.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OiAw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C87CF8"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E2468F">
                        <w:rPr>
                          <w:rFonts w:ascii="Comic Sans MS" w:hAnsi="Comic Sans MS"/>
                          <w:color w:val="003300"/>
                          <w14:ligatures w14:val="none"/>
                        </w:rPr>
                        <w:t xml:space="preserve"> 6 – 99.54</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272B89">
                        <w:rPr>
                          <w:rFonts w:ascii="Comic Sans MS" w:hAnsi="Comic Sans MS"/>
                          <w:color w:val="003300"/>
                          <w14:ligatures w14:val="none"/>
                        </w:rPr>
                        <w:t>– 97.29</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272B89">
                        <w:rPr>
                          <w:rFonts w:ascii="Comic Sans MS" w:hAnsi="Comic Sans MS"/>
                          <w:color w:val="003300"/>
                          <w14:ligatures w14:val="none"/>
                        </w:rPr>
                        <w:t>95.20</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w10:wrap type="topAndBottom"/>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3323476C" wp14:editId="6B77D532">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1A78AC" w:rsidRPr="001A78AC" w:rsidRDefault="00ED399F" w:rsidP="00DA609E">
                            <w:pPr>
                              <w:pStyle w:val="NormalWeb"/>
                              <w:shd w:val="clear" w:color="auto" w:fill="FFFFFF"/>
                              <w:spacing w:before="0" w:beforeAutospacing="0" w:after="0" w:afterAutospacing="0"/>
                              <w:rPr>
                                <w:rFonts w:ascii="Comic Sans MS" w:hAnsi="Comic Sans MS"/>
                              </w:rPr>
                            </w:pPr>
                            <w:r w:rsidRPr="00ED399F">
                              <w:rPr>
                                <w:rFonts w:ascii="Comic Sans MS" w:hAnsi="Comic Sans MS"/>
                                <w:b/>
                                <w:color w:val="000000"/>
                                <w:sz w:val="18"/>
                                <w:szCs w:val="18"/>
                              </w:rPr>
                              <w:t>A message from Mr Perkins….</w:t>
                            </w:r>
                            <w:r w:rsidR="00C87CF8" w:rsidRPr="00C87CF8">
                              <w:br/>
                            </w: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Next week, our Y6 children are taking their external tests which they have been working really hard for all year.  It is important that the children remain calm next week - they have been well prepared by Mrs Thompson, Mr Hearne and Miss Shaw and they are more than ready to show what they are capable of.  Mrs Thompson is running a breakfast club for Y6 children to help them feel settled in the morning.  I know the children will approach the tests with maturity, resilience and the best attitude they can.  I wish them all the luck for next week.</w:t>
                            </w:r>
                          </w:p>
                          <w:p w:rsidR="001541F5" w:rsidRPr="001541F5" w:rsidRDefault="001541F5" w:rsidP="001541F5">
                            <w:pPr>
                              <w:shd w:val="clear" w:color="auto" w:fill="FFFFFF"/>
                              <w:spacing w:after="0" w:line="240" w:lineRule="auto"/>
                              <w:rPr>
                                <w:kern w:val="0"/>
                                <w:sz w:val="24"/>
                                <w:szCs w:val="24"/>
                                <w14:ligatures w14:val="none"/>
                                <w14:cntxtAlts w14:val="0"/>
                              </w:rPr>
                            </w:pP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Last week, I sent out the proposed PSHCE policy for your comments.  Governors and I are really keen to hear your views and this is your opportunity to express them.  If you have any comments, please email to me and hand them in at the office.  Thank you.</w:t>
                            </w:r>
                          </w:p>
                          <w:p w:rsidR="001541F5" w:rsidRPr="001541F5" w:rsidRDefault="001541F5" w:rsidP="001541F5">
                            <w:pPr>
                              <w:shd w:val="clear" w:color="auto" w:fill="FFFFFF"/>
                              <w:spacing w:after="0" w:line="240" w:lineRule="auto"/>
                              <w:rPr>
                                <w:kern w:val="0"/>
                                <w:sz w:val="24"/>
                                <w:szCs w:val="24"/>
                                <w14:ligatures w14:val="none"/>
                                <w14:cntxtAlts w14:val="0"/>
                              </w:rPr>
                            </w:pP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I have been dropping into different lessons over the past two weeks and I have seen some amazing learning happening.  Our children are working really hard to improve and it's just fantastic to see.  Thank you for coming and seeing our new writing exhibition in the hall - it really does show off our children's fantastic writing.</w:t>
                            </w:r>
                          </w:p>
                          <w:p w:rsidR="001541F5" w:rsidRPr="001541F5" w:rsidRDefault="001541F5" w:rsidP="001541F5">
                            <w:pPr>
                              <w:shd w:val="clear" w:color="auto" w:fill="FFFFFF"/>
                              <w:spacing w:after="0" w:line="240" w:lineRule="auto"/>
                              <w:rPr>
                                <w:kern w:val="0"/>
                                <w:sz w:val="24"/>
                                <w:szCs w:val="24"/>
                                <w14:ligatures w14:val="none"/>
                                <w14:cntxtAlts w14:val="0"/>
                              </w:rPr>
                            </w:pP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 xml:space="preserve">A slightly shorter weekend this week - have a happy, safe weekend </w:t>
                            </w:r>
                            <w:r w:rsidRPr="001541F5">
                              <w:rPr>
                                <w:rFonts w:ascii="Segoe UI Symbol" w:hAnsi="Segoe UI Symbol" w:cs="Segoe UI Symbol"/>
                                <w:kern w:val="0"/>
                                <w:sz w:val="24"/>
                                <w:szCs w:val="24"/>
                                <w14:ligatures w14:val="none"/>
                                <w14:cntxtAlts w14:val="0"/>
                              </w:rPr>
                              <w:t>😊</w:t>
                            </w: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r w:rsidRPr="001A78AC">
                              <w:rPr>
                                <w:rFonts w:ascii="Comic Sans MS" w:hAnsi="Comic Sans MS"/>
                                <w:kern w:val="0"/>
                                <w14:ligatures w14:val="none"/>
                                <w14:cntxtAlts w14:val="0"/>
                              </w:rPr>
                              <w:t>Have a lovely weekend </w:t>
                            </w:r>
                            <w:r w:rsidRPr="001A78AC">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K/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g+3z0HBhGnMn6kfoRimgV6CvYIjDohXyu4NGGIi5o77dE0kd1L3n0NFhvEhimKDzjZxvdvMN4RW4&#10;yh0N1bTLQk9T936QbN9CpGmGcLGCKdAw25/PqCAjs4GhZ3M7DmgzVed7a/X8N3L1Cw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njmlK/AIAAI4GAAAOAAAAAAAAAAAAAAAAAC4CAABkcnMvZTJvRG9jLnhtbFBLAQItABQA&#10;BgAIAAAAIQC6K9QI3wAAAA0BAAAPAAAAAAAAAAAAAAAAAFYFAABkcnMvZG93bnJldi54bWxQSwUG&#10;AAAAAAQABADzAAAAYgYAAAAA&#10;" filled="f" stroked="f" strokecolor="#030" insetpen="t">
                <v:textbox inset="2.88pt,2.88pt,2.88pt,2.88pt">
                  <w:txbxContent>
                    <w:p w:rsidR="001A78AC" w:rsidRPr="001A78AC" w:rsidRDefault="00ED399F" w:rsidP="00DA609E">
                      <w:pPr>
                        <w:pStyle w:val="NormalWeb"/>
                        <w:shd w:val="clear" w:color="auto" w:fill="FFFFFF"/>
                        <w:spacing w:before="0" w:beforeAutospacing="0" w:after="0" w:afterAutospacing="0"/>
                        <w:rPr>
                          <w:rFonts w:ascii="Comic Sans MS" w:hAnsi="Comic Sans MS"/>
                        </w:rPr>
                      </w:pPr>
                      <w:r w:rsidRPr="00ED399F">
                        <w:rPr>
                          <w:rFonts w:ascii="Comic Sans MS" w:hAnsi="Comic Sans MS"/>
                          <w:b/>
                          <w:color w:val="000000"/>
                          <w:sz w:val="18"/>
                          <w:szCs w:val="18"/>
                        </w:rPr>
                        <w:t>A message from Mr Perkins….</w:t>
                      </w:r>
                      <w:r w:rsidR="00C87CF8" w:rsidRPr="00C87CF8">
                        <w:br/>
                      </w: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Next week, our Y6 children are taking their external tests which they have been working really hard for all year.  It is important that the children remain calm next week - they have been well prepared by Mrs Thompson, Mr Hearne and Miss Shaw and they are more than ready to show what they are capable of.  Mrs Thompson is running a breakfast club for Y6 children to help them feel settled in the morning.  I know the children will approach the tests with maturity, resilience and the best attitude they can.  I wish them all the luck for next week.</w:t>
                      </w:r>
                    </w:p>
                    <w:p w:rsidR="001541F5" w:rsidRPr="001541F5" w:rsidRDefault="001541F5" w:rsidP="001541F5">
                      <w:pPr>
                        <w:shd w:val="clear" w:color="auto" w:fill="FFFFFF"/>
                        <w:spacing w:after="0" w:line="240" w:lineRule="auto"/>
                        <w:rPr>
                          <w:kern w:val="0"/>
                          <w:sz w:val="24"/>
                          <w:szCs w:val="24"/>
                          <w14:ligatures w14:val="none"/>
                          <w14:cntxtAlts w14:val="0"/>
                        </w:rPr>
                      </w:pP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Last week, I sent out the proposed PSHCE policy for your comments.  Governors and I are really keen to hear your views and this is your opportunity to express them.  If you have any comments, please email to me and hand them in at the office.  Thank you.</w:t>
                      </w:r>
                    </w:p>
                    <w:p w:rsidR="001541F5" w:rsidRPr="001541F5" w:rsidRDefault="001541F5" w:rsidP="001541F5">
                      <w:pPr>
                        <w:shd w:val="clear" w:color="auto" w:fill="FFFFFF"/>
                        <w:spacing w:after="0" w:line="240" w:lineRule="auto"/>
                        <w:rPr>
                          <w:kern w:val="0"/>
                          <w:sz w:val="24"/>
                          <w:szCs w:val="24"/>
                          <w14:ligatures w14:val="none"/>
                          <w14:cntxtAlts w14:val="0"/>
                        </w:rPr>
                      </w:pP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I have been dropping into different lessons over the past two weeks and I have seen some amazing learning happening.  Our children are working really hard to improve and it's just fantastic to see.  Thank you for coming and seeing our new writing exhibition in the hall - it really does show off our children's fantastic writing.</w:t>
                      </w:r>
                    </w:p>
                    <w:p w:rsidR="001541F5" w:rsidRPr="001541F5" w:rsidRDefault="001541F5" w:rsidP="001541F5">
                      <w:pPr>
                        <w:shd w:val="clear" w:color="auto" w:fill="FFFFFF"/>
                        <w:spacing w:after="0" w:line="240" w:lineRule="auto"/>
                        <w:rPr>
                          <w:kern w:val="0"/>
                          <w:sz w:val="24"/>
                          <w:szCs w:val="24"/>
                          <w14:ligatures w14:val="none"/>
                          <w14:cntxtAlts w14:val="0"/>
                        </w:rPr>
                      </w:pPr>
                    </w:p>
                    <w:p w:rsidR="001541F5" w:rsidRPr="001541F5" w:rsidRDefault="001541F5" w:rsidP="001541F5">
                      <w:pPr>
                        <w:shd w:val="clear" w:color="auto" w:fill="FFFFFF"/>
                        <w:spacing w:after="0" w:line="240" w:lineRule="auto"/>
                        <w:rPr>
                          <w:kern w:val="0"/>
                          <w:sz w:val="24"/>
                          <w:szCs w:val="24"/>
                          <w14:ligatures w14:val="none"/>
                          <w14:cntxtAlts w14:val="0"/>
                        </w:rPr>
                      </w:pPr>
                      <w:r w:rsidRPr="001541F5">
                        <w:rPr>
                          <w:kern w:val="0"/>
                          <w:sz w:val="24"/>
                          <w:szCs w:val="24"/>
                          <w14:ligatures w14:val="none"/>
                          <w14:cntxtAlts w14:val="0"/>
                        </w:rPr>
                        <w:t xml:space="preserve">A slightly shorter weekend this week - have a happy, safe weekend </w:t>
                      </w:r>
                      <w:r w:rsidRPr="001541F5">
                        <w:rPr>
                          <w:rFonts w:ascii="Segoe UI Symbol" w:hAnsi="Segoe UI Symbol" w:cs="Segoe UI Symbol"/>
                          <w:kern w:val="0"/>
                          <w:sz w:val="24"/>
                          <w:szCs w:val="24"/>
                          <w14:ligatures w14:val="none"/>
                          <w14:cntxtAlts w14:val="0"/>
                        </w:rPr>
                        <w:t>😊</w:t>
                      </w:r>
                    </w:p>
                    <w:p w:rsidR="001A78AC" w:rsidRPr="001A78AC" w:rsidRDefault="001A78AC" w:rsidP="001A78AC">
                      <w:pPr>
                        <w:shd w:val="clear" w:color="auto" w:fill="FFFFFF"/>
                        <w:spacing w:after="0" w:line="240" w:lineRule="auto"/>
                        <w:rPr>
                          <w:kern w:val="0"/>
                          <w:sz w:val="24"/>
                          <w:szCs w:val="24"/>
                          <w14:ligatures w14:val="none"/>
                          <w14:cntxtAlts w14:val="0"/>
                        </w:rPr>
                      </w:pPr>
                    </w:p>
                    <w:p w:rsidR="001A78AC" w:rsidRPr="001A78AC" w:rsidRDefault="001A78AC" w:rsidP="001A78AC">
                      <w:pPr>
                        <w:shd w:val="clear" w:color="auto" w:fill="FFFFFF"/>
                        <w:spacing w:after="0" w:line="240" w:lineRule="auto"/>
                        <w:rPr>
                          <w:rFonts w:ascii="Comic Sans MS" w:hAnsi="Comic Sans MS"/>
                          <w:kern w:val="0"/>
                          <w14:ligatures w14:val="none"/>
                          <w14:cntxtAlts w14:val="0"/>
                        </w:rPr>
                      </w:pPr>
                      <w:r w:rsidRPr="001A78AC">
                        <w:rPr>
                          <w:rFonts w:ascii="Comic Sans MS" w:hAnsi="Comic Sans MS"/>
                          <w:kern w:val="0"/>
                          <w14:ligatures w14:val="none"/>
                          <w14:cntxtAlts w14:val="0"/>
                        </w:rPr>
                        <w:t>Have a lovely weekend </w:t>
                      </w:r>
                      <w:r w:rsidRPr="001A78AC">
                        <w:rPr>
                          <w:rFonts w:ascii="Segoe UI Symbol" w:hAnsi="Segoe UI Symbol" w:cs="Segoe UI Symbol"/>
                          <w:kern w:val="0"/>
                          <w14:ligatures w14:val="none"/>
                          <w14:cntxtAlts w14:val="0"/>
                        </w:rPr>
                        <w:t>😊</w:t>
                      </w:r>
                    </w:p>
                    <w:p w:rsidR="004A176A" w:rsidRDefault="004A176A" w:rsidP="004A176A">
                      <w:pPr>
                        <w:widowControl w:val="0"/>
                        <w:rPr>
                          <w:rFonts w:ascii="Comic Sans MS" w:hAnsi="Comic Sans MS"/>
                          <w:bCs/>
                          <w:color w:val="003300"/>
                          <w:sz w:val="18"/>
                          <w:szCs w:val="18"/>
                          <w:u w:val="single"/>
                          <w14:ligatures w14:val="none"/>
                        </w:rPr>
                      </w:pP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6F3ACCA2" wp14:editId="3DC94B3A">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E2468F"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27</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E2468F">
                              <w:rPr>
                                <w:rFonts w:ascii="Comic Sans MS" w:hAnsi="Comic Sans MS"/>
                                <w:b/>
                                <w:bCs/>
                                <w:color w:val="003300"/>
                                <w:sz w:val="24"/>
                                <w:szCs w:val="32"/>
                                <w14:ligatures w14:val="none"/>
                              </w:rPr>
                              <w:t xml:space="preserve"> 11</w:t>
                            </w:r>
                            <w:r w:rsidR="00E2468F" w:rsidRPr="00E2468F">
                              <w:rPr>
                                <w:rFonts w:ascii="Comic Sans MS" w:hAnsi="Comic Sans MS"/>
                                <w:b/>
                                <w:bCs/>
                                <w:color w:val="003300"/>
                                <w:sz w:val="24"/>
                                <w:szCs w:val="32"/>
                                <w:vertAlign w:val="superscript"/>
                                <w14:ligatures w14:val="none"/>
                              </w:rPr>
                              <w:t>th</w:t>
                            </w:r>
                            <w:r w:rsidR="00E2468F">
                              <w:rPr>
                                <w:rFonts w:ascii="Comic Sans MS" w:hAnsi="Comic Sans MS"/>
                                <w:b/>
                                <w:bCs/>
                                <w:color w:val="003300"/>
                                <w:sz w:val="24"/>
                                <w:szCs w:val="32"/>
                                <w14:ligatures w14:val="none"/>
                              </w:rPr>
                              <w:t xml:space="preserve"> May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sf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4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A7edsf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E2468F"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27</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E2468F">
                        <w:rPr>
                          <w:rFonts w:ascii="Comic Sans MS" w:hAnsi="Comic Sans MS"/>
                          <w:b/>
                          <w:bCs/>
                          <w:color w:val="003300"/>
                          <w:sz w:val="24"/>
                          <w:szCs w:val="32"/>
                          <w14:ligatures w14:val="none"/>
                        </w:rPr>
                        <w:t xml:space="preserve"> 11</w:t>
                      </w:r>
                      <w:r w:rsidR="00E2468F" w:rsidRPr="00E2468F">
                        <w:rPr>
                          <w:rFonts w:ascii="Comic Sans MS" w:hAnsi="Comic Sans MS"/>
                          <w:b/>
                          <w:bCs/>
                          <w:color w:val="003300"/>
                          <w:sz w:val="24"/>
                          <w:szCs w:val="32"/>
                          <w:vertAlign w:val="superscript"/>
                          <w14:ligatures w14:val="none"/>
                        </w:rPr>
                        <w:t>th</w:t>
                      </w:r>
                      <w:r w:rsidR="00E2468F">
                        <w:rPr>
                          <w:rFonts w:ascii="Comic Sans MS" w:hAnsi="Comic Sans MS"/>
                          <w:b/>
                          <w:bCs/>
                          <w:color w:val="003300"/>
                          <w:sz w:val="24"/>
                          <w:szCs w:val="32"/>
                          <w14:ligatures w14:val="none"/>
                        </w:rPr>
                        <w:t xml:space="preserve"> May</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150A"/>
    <w:rsid w:val="00152B17"/>
    <w:rsid w:val="001541F5"/>
    <w:rsid w:val="00163F5E"/>
    <w:rsid w:val="00186E80"/>
    <w:rsid w:val="00191D4D"/>
    <w:rsid w:val="00197E7E"/>
    <w:rsid w:val="00197F6F"/>
    <w:rsid w:val="001A78AC"/>
    <w:rsid w:val="001B1484"/>
    <w:rsid w:val="001C4C44"/>
    <w:rsid w:val="001C605A"/>
    <w:rsid w:val="001D6AFF"/>
    <w:rsid w:val="001D6B96"/>
    <w:rsid w:val="001E1C67"/>
    <w:rsid w:val="002150BE"/>
    <w:rsid w:val="00226F01"/>
    <w:rsid w:val="00241A95"/>
    <w:rsid w:val="00244786"/>
    <w:rsid w:val="002449CA"/>
    <w:rsid w:val="00247DA8"/>
    <w:rsid w:val="002520FA"/>
    <w:rsid w:val="002628B6"/>
    <w:rsid w:val="00264612"/>
    <w:rsid w:val="00265074"/>
    <w:rsid w:val="00272B89"/>
    <w:rsid w:val="00291F7D"/>
    <w:rsid w:val="00292DB3"/>
    <w:rsid w:val="002B3891"/>
    <w:rsid w:val="002C4CF6"/>
    <w:rsid w:val="002D0D76"/>
    <w:rsid w:val="002D2C9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A1FBE"/>
    <w:rsid w:val="003C3620"/>
    <w:rsid w:val="003C6AB5"/>
    <w:rsid w:val="003D2450"/>
    <w:rsid w:val="003D503F"/>
    <w:rsid w:val="003D7ACC"/>
    <w:rsid w:val="003E50AA"/>
    <w:rsid w:val="003E58B1"/>
    <w:rsid w:val="00400557"/>
    <w:rsid w:val="00400CC9"/>
    <w:rsid w:val="00401E72"/>
    <w:rsid w:val="00402C64"/>
    <w:rsid w:val="004129D3"/>
    <w:rsid w:val="0042214D"/>
    <w:rsid w:val="0042353A"/>
    <w:rsid w:val="004237E5"/>
    <w:rsid w:val="00424619"/>
    <w:rsid w:val="0043280C"/>
    <w:rsid w:val="00442AE7"/>
    <w:rsid w:val="00445B14"/>
    <w:rsid w:val="004506ED"/>
    <w:rsid w:val="00453433"/>
    <w:rsid w:val="00466D53"/>
    <w:rsid w:val="00480AB1"/>
    <w:rsid w:val="00484FE4"/>
    <w:rsid w:val="004976BD"/>
    <w:rsid w:val="004A0427"/>
    <w:rsid w:val="004A176A"/>
    <w:rsid w:val="004A6893"/>
    <w:rsid w:val="004D7095"/>
    <w:rsid w:val="004E2726"/>
    <w:rsid w:val="004E33CD"/>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D7068"/>
    <w:rsid w:val="008E7DA5"/>
    <w:rsid w:val="008F504C"/>
    <w:rsid w:val="008F6279"/>
    <w:rsid w:val="00900E25"/>
    <w:rsid w:val="009057FF"/>
    <w:rsid w:val="009137B8"/>
    <w:rsid w:val="009223DE"/>
    <w:rsid w:val="00923B6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74863"/>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63B2"/>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87CF8"/>
    <w:rsid w:val="00C93CD6"/>
    <w:rsid w:val="00CA07BB"/>
    <w:rsid w:val="00CB68E4"/>
    <w:rsid w:val="00CB7683"/>
    <w:rsid w:val="00CC4700"/>
    <w:rsid w:val="00CD1BAE"/>
    <w:rsid w:val="00CD6E57"/>
    <w:rsid w:val="00CE1113"/>
    <w:rsid w:val="00CF272D"/>
    <w:rsid w:val="00CF3227"/>
    <w:rsid w:val="00CF3CBB"/>
    <w:rsid w:val="00D01427"/>
    <w:rsid w:val="00D078DB"/>
    <w:rsid w:val="00D17C21"/>
    <w:rsid w:val="00D221BF"/>
    <w:rsid w:val="00D4293C"/>
    <w:rsid w:val="00D56179"/>
    <w:rsid w:val="00D57566"/>
    <w:rsid w:val="00D6675B"/>
    <w:rsid w:val="00D74BD7"/>
    <w:rsid w:val="00D757C2"/>
    <w:rsid w:val="00D76BCD"/>
    <w:rsid w:val="00D854A7"/>
    <w:rsid w:val="00D86430"/>
    <w:rsid w:val="00D9555E"/>
    <w:rsid w:val="00DA28B7"/>
    <w:rsid w:val="00DA609E"/>
    <w:rsid w:val="00DB4120"/>
    <w:rsid w:val="00DB458F"/>
    <w:rsid w:val="00DB4B7C"/>
    <w:rsid w:val="00DC63FE"/>
    <w:rsid w:val="00DD195C"/>
    <w:rsid w:val="00DE1E00"/>
    <w:rsid w:val="00DE33E2"/>
    <w:rsid w:val="00DE4AC7"/>
    <w:rsid w:val="00DF75DA"/>
    <w:rsid w:val="00E073EF"/>
    <w:rsid w:val="00E12300"/>
    <w:rsid w:val="00E21F1A"/>
    <w:rsid w:val="00E2468F"/>
    <w:rsid w:val="00E33FBD"/>
    <w:rsid w:val="00E42CBA"/>
    <w:rsid w:val="00E452AE"/>
    <w:rsid w:val="00E56EC6"/>
    <w:rsid w:val="00E57274"/>
    <w:rsid w:val="00E64AEE"/>
    <w:rsid w:val="00E66F93"/>
    <w:rsid w:val="00E7018B"/>
    <w:rsid w:val="00EA028A"/>
    <w:rsid w:val="00EA1757"/>
    <w:rsid w:val="00EB06D2"/>
    <w:rsid w:val="00EB21F6"/>
    <w:rsid w:val="00EC2A36"/>
    <w:rsid w:val="00ED399F"/>
    <w:rsid w:val="00EE17CC"/>
    <w:rsid w:val="00EF1665"/>
    <w:rsid w:val="00F04F89"/>
    <w:rsid w:val="00F13097"/>
    <w:rsid w:val="00F15814"/>
    <w:rsid w:val="00F20519"/>
    <w:rsid w:val="00F22A11"/>
    <w:rsid w:val="00F24C58"/>
    <w:rsid w:val="00F31811"/>
    <w:rsid w:val="00F643A8"/>
    <w:rsid w:val="00F80ACA"/>
    <w:rsid w:val="00F960E6"/>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793407083">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68546584">
      <w:bodyDiv w:val="1"/>
      <w:marLeft w:val="0"/>
      <w:marRight w:val="0"/>
      <w:marTop w:val="0"/>
      <w:marBottom w:val="0"/>
      <w:divBdr>
        <w:top w:val="none" w:sz="0" w:space="0" w:color="auto"/>
        <w:left w:val="none" w:sz="0" w:space="0" w:color="auto"/>
        <w:bottom w:val="none" w:sz="0" w:space="0" w:color="auto"/>
        <w:right w:val="none" w:sz="0" w:space="0" w:color="auto"/>
      </w:divBdr>
      <w:divsChild>
        <w:div w:id="1366059119">
          <w:marLeft w:val="0"/>
          <w:marRight w:val="0"/>
          <w:marTop w:val="0"/>
          <w:marBottom w:val="0"/>
          <w:divBdr>
            <w:top w:val="none" w:sz="0" w:space="0" w:color="auto"/>
            <w:left w:val="none" w:sz="0" w:space="0" w:color="auto"/>
            <w:bottom w:val="none" w:sz="0" w:space="0" w:color="auto"/>
            <w:right w:val="none" w:sz="0" w:space="0" w:color="auto"/>
          </w:divBdr>
        </w:div>
        <w:div w:id="527377788">
          <w:marLeft w:val="0"/>
          <w:marRight w:val="0"/>
          <w:marTop w:val="0"/>
          <w:marBottom w:val="0"/>
          <w:divBdr>
            <w:top w:val="none" w:sz="0" w:space="0" w:color="auto"/>
            <w:left w:val="none" w:sz="0" w:space="0" w:color="auto"/>
            <w:bottom w:val="none" w:sz="0" w:space="0" w:color="auto"/>
            <w:right w:val="none" w:sz="0" w:space="0" w:color="auto"/>
          </w:divBdr>
        </w:div>
        <w:div w:id="203637557">
          <w:marLeft w:val="0"/>
          <w:marRight w:val="0"/>
          <w:marTop w:val="0"/>
          <w:marBottom w:val="0"/>
          <w:divBdr>
            <w:top w:val="none" w:sz="0" w:space="0" w:color="auto"/>
            <w:left w:val="none" w:sz="0" w:space="0" w:color="auto"/>
            <w:bottom w:val="none" w:sz="0" w:space="0" w:color="auto"/>
            <w:right w:val="none" w:sz="0" w:space="0" w:color="auto"/>
          </w:divBdr>
        </w:div>
        <w:div w:id="1713647148">
          <w:marLeft w:val="0"/>
          <w:marRight w:val="0"/>
          <w:marTop w:val="0"/>
          <w:marBottom w:val="0"/>
          <w:divBdr>
            <w:top w:val="none" w:sz="0" w:space="0" w:color="auto"/>
            <w:left w:val="none" w:sz="0" w:space="0" w:color="auto"/>
            <w:bottom w:val="none" w:sz="0" w:space="0" w:color="auto"/>
            <w:right w:val="none" w:sz="0" w:space="0" w:color="auto"/>
          </w:divBdr>
        </w:div>
        <w:div w:id="1906062427">
          <w:marLeft w:val="0"/>
          <w:marRight w:val="0"/>
          <w:marTop w:val="0"/>
          <w:marBottom w:val="0"/>
          <w:divBdr>
            <w:top w:val="none" w:sz="0" w:space="0" w:color="auto"/>
            <w:left w:val="none" w:sz="0" w:space="0" w:color="auto"/>
            <w:bottom w:val="none" w:sz="0" w:space="0" w:color="auto"/>
            <w:right w:val="none" w:sz="0" w:space="0" w:color="auto"/>
          </w:divBdr>
        </w:div>
        <w:div w:id="549801049">
          <w:marLeft w:val="0"/>
          <w:marRight w:val="0"/>
          <w:marTop w:val="0"/>
          <w:marBottom w:val="0"/>
          <w:divBdr>
            <w:top w:val="none" w:sz="0" w:space="0" w:color="auto"/>
            <w:left w:val="none" w:sz="0" w:space="0" w:color="auto"/>
            <w:bottom w:val="none" w:sz="0" w:space="0" w:color="auto"/>
            <w:right w:val="none" w:sz="0" w:space="0" w:color="auto"/>
          </w:divBdr>
        </w:div>
        <w:div w:id="2115512875">
          <w:marLeft w:val="0"/>
          <w:marRight w:val="0"/>
          <w:marTop w:val="0"/>
          <w:marBottom w:val="0"/>
          <w:divBdr>
            <w:top w:val="none" w:sz="0" w:space="0" w:color="auto"/>
            <w:left w:val="none" w:sz="0" w:space="0" w:color="auto"/>
            <w:bottom w:val="none" w:sz="0" w:space="0" w:color="auto"/>
            <w:right w:val="none" w:sz="0" w:space="0" w:color="auto"/>
          </w:divBdr>
        </w:div>
      </w:divsChild>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2495514">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3</cp:revision>
  <cp:lastPrinted>2018-05-11T10:05:00Z</cp:lastPrinted>
  <dcterms:created xsi:type="dcterms:W3CDTF">2018-05-11T08:40:00Z</dcterms:created>
  <dcterms:modified xsi:type="dcterms:W3CDTF">2018-05-11T10:09:00Z</dcterms:modified>
</cp:coreProperties>
</file>