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42AE7" w:rsidRPr="0084223F" w:rsidRDefault="00930858">
      <w:r w:rsidRPr="0084223F">
        <w:rPr>
          <w:rFonts w:ascii="Times New Roman" w:hAnsi="Times New Roman"/>
          <w:noProof/>
          <w:color w:val="auto"/>
          <w:kern w:val="0"/>
          <w:highlight w:val="yellow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076F82CA" wp14:editId="5BF944D7">
                <wp:simplePos x="0" y="0"/>
                <wp:positionH relativeFrom="column">
                  <wp:posOffset>4059382</wp:posOffset>
                </wp:positionH>
                <wp:positionV relativeFrom="paragraph">
                  <wp:posOffset>6664036</wp:posOffset>
                </wp:positionV>
                <wp:extent cx="2359025" cy="1215794"/>
                <wp:effectExtent l="0" t="0" r="22225" b="2286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1215794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145F" w:rsidRPr="000B4B98" w:rsidRDefault="0097579F" w:rsidP="000B4B98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32"/>
                                <w:szCs w:val="32"/>
                                <w14:ligatures w14:val="none"/>
                              </w:rPr>
                              <w:t xml:space="preserve">Letters sent </w:t>
                            </w:r>
                            <w:r w:rsidR="00564554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32"/>
                                <w:szCs w:val="32"/>
                                <w14:ligatures w14:val="none"/>
                              </w:rPr>
                              <w:t>home</w:t>
                            </w:r>
                          </w:p>
                          <w:p w:rsidR="00FD5B67" w:rsidRPr="00585115" w:rsidRDefault="00585115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85115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Y1 Teaching Staff</w:t>
                            </w:r>
                          </w:p>
                          <w:p w:rsidR="00585115" w:rsidRPr="00585115" w:rsidRDefault="00585115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85115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FOBS Newsletter</w:t>
                            </w:r>
                          </w:p>
                          <w:p w:rsidR="00585115" w:rsidRPr="00585115" w:rsidRDefault="0048753F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The ‘one-way</w:t>
                            </w:r>
                            <w:r w:rsidR="00B165D8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 xml:space="preserve"> street &amp; </w:t>
                            </w:r>
                            <w:r w:rsidR="008B2544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f</w:t>
                            </w:r>
                            <w:r w:rsidR="00B165D8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lood letter</w:t>
                            </w:r>
                          </w:p>
                          <w:p w:rsidR="00585115" w:rsidRDefault="00585115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</w:p>
                          <w:p w:rsidR="00592019" w:rsidRPr="00FD5B67" w:rsidRDefault="00592019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</w:p>
                          <w:p w:rsidR="00FD5B67" w:rsidRDefault="00FD5B67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372A28" w:rsidRDefault="00372A28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592019" w:rsidRPr="0084223F" w:rsidRDefault="00592019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DB458F" w:rsidRPr="0084223F" w:rsidRDefault="00DB458F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DB458F" w:rsidRDefault="00DB458F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</w:p>
                          <w:p w:rsidR="00A05768" w:rsidRDefault="00A05768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</w:p>
                          <w:p w:rsidR="00A05768" w:rsidRDefault="00A05768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</w:p>
                          <w:p w:rsidR="00096044" w:rsidRDefault="00096044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</w:p>
                          <w:p w:rsidR="00096044" w:rsidRDefault="00096044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</w:p>
                          <w:p w:rsidR="000B4B98" w:rsidRDefault="000B4B98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</w:p>
                          <w:p w:rsidR="003719BD" w:rsidRDefault="003719BD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</w:p>
                          <w:p w:rsidR="000B0B03" w:rsidRDefault="000B0B03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</w:p>
                          <w:p w:rsidR="000B0B03" w:rsidRDefault="000B0B03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</w:p>
                          <w:p w:rsidR="000429ED" w:rsidRDefault="000429ED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</w:p>
                          <w:p w:rsidR="00CF3227" w:rsidRDefault="00CF3227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</w:p>
                          <w:p w:rsidR="006F33B3" w:rsidRDefault="006F33B3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</w:p>
                          <w:p w:rsidR="00B2145F" w:rsidRDefault="00B2145F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</w:p>
                          <w:p w:rsidR="0065261C" w:rsidRPr="0065261C" w:rsidRDefault="0065261C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</w:p>
                          <w:p w:rsidR="0065261C" w:rsidRDefault="0065261C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1200BF" w:rsidRPr="002F3ED4" w:rsidRDefault="001200BF" w:rsidP="00247DA8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Cs/>
                                <w:color w:val="00330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247DA8" w:rsidRPr="00247DA8" w:rsidRDefault="00247DA8" w:rsidP="00247DA8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9F65C1" w:rsidRDefault="009F65C1" w:rsidP="0062458E">
                            <w:pPr>
                              <w:widowControl w:val="0"/>
                              <w:rPr>
                                <w:rFonts w:ascii="Comic Sans MS" w:hAnsi="Comic Sans MS"/>
                                <w:color w:val="00330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62458E" w:rsidRDefault="0062458E" w:rsidP="0062458E">
                            <w:pPr>
                              <w:widowControl w:val="0"/>
                              <w:rPr>
                                <w:rFonts w:ascii="Comic Sans MS" w:hAnsi="Comic Sans MS"/>
                                <w:color w:val="00330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97579F" w:rsidRDefault="0097579F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color w:val="00330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97579F" w:rsidRDefault="0097579F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color w:val="0033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3300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97579F" w:rsidRDefault="0097579F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19.65pt;margin-top:524.75pt;width:185.75pt;height:95.7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" filled="f" strokecolor="#030" insetpen="t">
                <v:shadow color="#eeece1"/>
                <v:textbox inset="2.88pt,2.88pt,2.88pt,2.88pt">
                  <w:txbxContent>
                    <w:p w:rsidR="00B2145F" w:rsidRPr="000B4B98" w:rsidRDefault="0097579F" w:rsidP="000B4B98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00"/>
                          <w:sz w:val="32"/>
                          <w:szCs w:val="32"/>
                          <w14:ligatures w14:val="none"/>
                        </w:rPr>
                        <w:t xml:space="preserve">Letters sent </w:t>
                      </w:r>
                      <w:r w:rsidR="00564554">
                        <w:rPr>
                          <w:rFonts w:ascii="Comic Sans MS" w:hAnsi="Comic Sans MS"/>
                          <w:b/>
                          <w:bCs/>
                          <w:color w:val="003300"/>
                          <w:sz w:val="32"/>
                          <w:szCs w:val="32"/>
                          <w14:ligatures w14:val="none"/>
                        </w:rPr>
                        <w:t>home</w:t>
                      </w:r>
                    </w:p>
                    <w:p w:rsidR="00FD5B67" w:rsidRPr="00585115" w:rsidRDefault="00585115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r w:rsidRPr="00585115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Y1 Teaching Staff</w:t>
                      </w:r>
                    </w:p>
                    <w:p w:rsidR="00585115" w:rsidRPr="00585115" w:rsidRDefault="00585115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r w:rsidRPr="00585115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FOBS Newsletter</w:t>
                      </w:r>
                    </w:p>
                    <w:p w:rsidR="00585115" w:rsidRPr="00585115" w:rsidRDefault="0048753F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The ‘one-way</w:t>
                      </w:r>
                      <w:r w:rsidR="00B165D8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’</w:t>
                      </w: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 xml:space="preserve"> street &amp; </w:t>
                      </w:r>
                      <w:r w:rsidR="008B2544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f</w:t>
                      </w:r>
                      <w:r w:rsidR="00B165D8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lood letter</w:t>
                      </w:r>
                    </w:p>
                    <w:p w:rsidR="00585115" w:rsidRDefault="00585115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</w:p>
                    <w:p w:rsidR="00592019" w:rsidRPr="00FD5B67" w:rsidRDefault="00592019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</w:p>
                    <w:p w:rsidR="00FD5B67" w:rsidRDefault="00FD5B67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372A28" w:rsidRDefault="00372A28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592019" w:rsidRPr="0084223F" w:rsidRDefault="00592019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DB458F" w:rsidRPr="0084223F" w:rsidRDefault="00DB458F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DB458F" w:rsidRDefault="00DB458F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</w:p>
                    <w:p w:rsidR="00A05768" w:rsidRDefault="00A05768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</w:p>
                    <w:p w:rsidR="00A05768" w:rsidRDefault="00A05768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</w:p>
                    <w:p w:rsidR="00096044" w:rsidRDefault="00096044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</w:p>
                    <w:p w:rsidR="00096044" w:rsidRDefault="00096044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</w:p>
                    <w:p w:rsidR="000B4B98" w:rsidRDefault="000B4B98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</w:p>
                    <w:p w:rsidR="003719BD" w:rsidRDefault="003719BD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</w:p>
                    <w:p w:rsidR="000B0B03" w:rsidRDefault="000B0B03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</w:p>
                    <w:p w:rsidR="000B0B03" w:rsidRDefault="000B0B03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</w:p>
                    <w:p w:rsidR="000429ED" w:rsidRDefault="000429ED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</w:p>
                    <w:p w:rsidR="00CF3227" w:rsidRDefault="00CF3227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</w:p>
                    <w:p w:rsidR="006F33B3" w:rsidRDefault="006F33B3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</w:p>
                    <w:p w:rsidR="00B2145F" w:rsidRDefault="00B2145F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</w:p>
                    <w:p w:rsidR="0065261C" w:rsidRPr="0065261C" w:rsidRDefault="0065261C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</w:p>
                    <w:p w:rsidR="0065261C" w:rsidRDefault="0065261C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1200BF" w:rsidRPr="002F3ED4" w:rsidRDefault="001200BF" w:rsidP="00247DA8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Cs/>
                          <w:color w:val="003300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247DA8" w:rsidRPr="00247DA8" w:rsidRDefault="00247DA8" w:rsidP="00247DA8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9F65C1" w:rsidRDefault="009F65C1" w:rsidP="0062458E">
                      <w:pPr>
                        <w:widowControl w:val="0"/>
                        <w:rPr>
                          <w:rFonts w:ascii="Comic Sans MS" w:hAnsi="Comic Sans MS"/>
                          <w:color w:val="003300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62458E" w:rsidRDefault="0062458E" w:rsidP="0062458E">
                      <w:pPr>
                        <w:widowControl w:val="0"/>
                        <w:rPr>
                          <w:rFonts w:ascii="Comic Sans MS" w:hAnsi="Comic Sans MS"/>
                          <w:color w:val="003300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97579F" w:rsidRDefault="0097579F" w:rsidP="0097579F">
                      <w:pPr>
                        <w:widowControl w:val="0"/>
                        <w:rPr>
                          <w:rFonts w:ascii="Comic Sans MS" w:hAnsi="Comic Sans MS"/>
                          <w:color w:val="003300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97579F" w:rsidRDefault="0097579F" w:rsidP="0097579F">
                      <w:pPr>
                        <w:widowControl w:val="0"/>
                        <w:rPr>
                          <w:rFonts w:ascii="Comic Sans MS" w:hAnsi="Comic Sans MS"/>
                          <w:color w:val="0033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003300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97579F" w:rsidRDefault="0097579F" w:rsidP="0097579F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00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CB7683" w:rsidRPr="0084223F">
        <w:rPr>
          <w:rFonts w:ascii="Times New Roman" w:hAnsi="Times New Roman"/>
          <w:noProof/>
          <w:color w:val="auto"/>
          <w:kern w:val="0"/>
          <w:highlight w:val="yellow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D2CAB3D" wp14:editId="55B21129">
                <wp:simplePos x="0" y="0"/>
                <wp:positionH relativeFrom="column">
                  <wp:posOffset>-692785</wp:posOffset>
                </wp:positionH>
                <wp:positionV relativeFrom="paragraph">
                  <wp:posOffset>1384935</wp:posOffset>
                </wp:positionV>
                <wp:extent cx="2331720" cy="8267065"/>
                <wp:effectExtent l="0" t="0" r="0" b="6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826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24734" w:rsidRPr="00B27CD2" w:rsidRDefault="00ED399F" w:rsidP="00B27CD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D399F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A message from Mr Perkins….</w:t>
                            </w:r>
                          </w:p>
                          <w:p w:rsidR="003719BD" w:rsidRDefault="003719BD" w:rsidP="0024478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85115" w:rsidRPr="00585115" w:rsidRDefault="00585115" w:rsidP="0058511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585115">
                              <w:rPr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What a week we've all had!  Firstly, thank you for bearing with us during the weather last week.  I cannot describe how difficult the decision to close school is to make.  I have to think of the safety of everyone involved in school including the staff as well as children.  Then, when the worst of the weather had passed us, I came in on Monday morning to a flood in the Year 2 and Year 3 area of school.  The damage has been very extensive and, as a result, it will take us a while to get back to normal operation.  I have sent a separate letter out today with some more details.  Please bear with us during this time and I thank you once again for your understanding.</w:t>
                            </w:r>
                          </w:p>
                          <w:p w:rsidR="00585115" w:rsidRPr="00585115" w:rsidRDefault="00585115" w:rsidP="0058511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585115" w:rsidRDefault="00585115" w:rsidP="0058511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585115">
                              <w:rPr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In other news, our school has been on Northwest Tonight this week (Wednesday) as part of an article about OS Maps and what different areas in Greater Manchester looked like a long time ago.  If you missed the moment (&amp; Mrs Thompson's starring role), I hope to put it on our Twitter feed once I have edited our clips.  Also, as part of our work in PSCHE on different families and the LGBT community, our school has been made a Stonewall Champion!  This is an excellent award for school and shows our commitment to celebrating all diversity within our communities and life in Britain.</w:t>
                            </w:r>
                          </w:p>
                          <w:p w:rsidR="00782410" w:rsidRDefault="00782410" w:rsidP="0058511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782410" w:rsidRPr="00585115" w:rsidRDefault="00782410" w:rsidP="0058511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Hopefully, next week we will have no disruptive weather or floods to deal with! Have a great weekend </w:t>
                            </w:r>
                            <w:r w:rsidRPr="00782410">
                              <w:rPr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sym w:font="Wingdings" w:char="F04A"/>
                            </w:r>
                          </w:p>
                          <w:p w:rsidR="00585115" w:rsidRPr="00585115" w:rsidRDefault="00585115" w:rsidP="0058511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-54.55pt;margin-top:109.05pt;width:183.6pt;height:650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" filled="f" stroked="f" strokecolor="#030" insetpen="t">
                <v:textbox inset="2.88pt,2.88pt,2.88pt,2.88pt">
                  <w:txbxContent>
                    <w:p w:rsidR="00C24734" w:rsidRPr="00B27CD2" w:rsidRDefault="00ED399F" w:rsidP="00B27CD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ED399F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  <w:t>A message from Mr Perkins….</w:t>
                      </w:r>
                    </w:p>
                    <w:p w:rsidR="003719BD" w:rsidRDefault="003719BD" w:rsidP="0024478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:rsidR="00585115" w:rsidRPr="00585115" w:rsidRDefault="00585115" w:rsidP="00585115">
                      <w:pPr>
                        <w:shd w:val="clear" w:color="auto" w:fill="FFFFFF"/>
                        <w:spacing w:after="0" w:line="240" w:lineRule="auto"/>
                        <w:rPr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585115">
                        <w:rPr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What a week we've all had!  Firstly, thank you for bearing with us during the weather last week.  I cannot describe how difficult the decision to close school is to make.  I have to think of the safety of everyone involved in school including the staff as well as children.  Then, when the worst of the weather had passed us, I came in on Monday morning to a flood in the Year 2 and Year 3 area of school.  The damage has been very extensive and, as a result, it will take us a while to get back to normal operation.  I have sent a separate letter out today with some more details.  Please bear with us during this time and I thank you once again for your understanding.</w:t>
                      </w:r>
                    </w:p>
                    <w:p w:rsidR="00585115" w:rsidRPr="00585115" w:rsidRDefault="00585115" w:rsidP="00585115">
                      <w:pPr>
                        <w:shd w:val="clear" w:color="auto" w:fill="FFFFFF"/>
                        <w:spacing w:after="0" w:line="240" w:lineRule="auto"/>
                        <w:rPr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</w:p>
                    <w:p w:rsidR="00585115" w:rsidRDefault="00585115" w:rsidP="00585115">
                      <w:pPr>
                        <w:shd w:val="clear" w:color="auto" w:fill="FFFFFF"/>
                        <w:spacing w:after="0" w:line="240" w:lineRule="auto"/>
                        <w:rPr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585115">
                        <w:rPr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In other news, our school has been on Northwest Tonight this week (Wednesday) as part of an article about OS Maps and what different areas in Greater Manchester looked like a long time ago.  If you missed the moment (&amp; Mrs Thompson's starring role), I hope to put it on our Twitter feed once I have edited our clips.  Also, as part of our work in PSCHE on different families and the LGBT community, our school has been made a Stonewall Champion!  This is an excellent award for school and shows our commitment to celebrating all diversity within our communities and life in Britain.</w:t>
                      </w:r>
                    </w:p>
                    <w:p w:rsidR="00782410" w:rsidRDefault="00782410" w:rsidP="00585115">
                      <w:pPr>
                        <w:shd w:val="clear" w:color="auto" w:fill="FFFFFF"/>
                        <w:spacing w:after="0" w:line="240" w:lineRule="auto"/>
                        <w:rPr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</w:p>
                    <w:p w:rsidR="00782410" w:rsidRPr="00585115" w:rsidRDefault="00782410" w:rsidP="00585115">
                      <w:pPr>
                        <w:shd w:val="clear" w:color="auto" w:fill="FFFFFF"/>
                        <w:spacing w:after="0" w:line="240" w:lineRule="auto"/>
                        <w:rPr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>
                        <w:rPr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Hopefully, next week we will have no disruptive weather or floods to deal with! Have a great weekend </w:t>
                      </w:r>
                      <w:r w:rsidRPr="00782410">
                        <w:rPr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sym w:font="Wingdings" w:char="F04A"/>
                      </w:r>
                    </w:p>
                    <w:p w:rsidR="00585115" w:rsidRPr="00585115" w:rsidRDefault="00585115" w:rsidP="00585115">
                      <w:pPr>
                        <w:shd w:val="clear" w:color="auto" w:fill="FFFFFF"/>
                        <w:spacing w:after="0" w:line="240" w:lineRule="auto"/>
                        <w:rPr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683">
        <w:rPr>
          <w:noProof/>
          <w14:ligatures w14:val="none"/>
          <w14:cntxtAlts w14:val="0"/>
        </w:rPr>
        <w:drawing>
          <wp:anchor distT="0" distB="0" distL="114300" distR="114300" simplePos="0" relativeHeight="251672576" behindDoc="0" locked="0" layoutInCell="1" allowOverlap="1" wp14:anchorId="2B492F1B" wp14:editId="31A0F726">
            <wp:simplePos x="0" y="0"/>
            <wp:positionH relativeFrom="column">
              <wp:posOffset>-692785</wp:posOffset>
            </wp:positionH>
            <wp:positionV relativeFrom="paragraph">
              <wp:posOffset>-734695</wp:posOffset>
            </wp:positionV>
            <wp:extent cx="1913890" cy="1898015"/>
            <wp:effectExtent l="0" t="0" r="0" b="698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 18 new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890" cy="189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6AE" w:rsidRPr="0084223F">
        <w:rPr>
          <w:rFonts w:ascii="Times New Roman" w:hAnsi="Times New Roman"/>
          <w:noProof/>
          <w:color w:val="auto"/>
          <w:kern w:val="0"/>
          <w:highlight w:val="yellow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7364C91" wp14:editId="49240F65">
                <wp:simplePos x="0" y="0"/>
                <wp:positionH relativeFrom="column">
                  <wp:posOffset>1831975</wp:posOffset>
                </wp:positionH>
                <wp:positionV relativeFrom="paragraph">
                  <wp:posOffset>1163955</wp:posOffset>
                </wp:positionV>
                <wp:extent cx="2078990" cy="6731635"/>
                <wp:effectExtent l="0" t="0" r="16510" b="1206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673163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06ED" w:rsidRDefault="0097579F" w:rsidP="001C4C44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075B9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8"/>
                                <w:szCs w:val="28"/>
                                <w14:ligatures w14:val="none"/>
                              </w:rPr>
                              <w:t>Best Bits of the Week</w:t>
                            </w:r>
                          </w:p>
                          <w:p w:rsidR="001C4C44" w:rsidRDefault="001C4C44" w:rsidP="00AE2942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Early  Years</w:t>
                            </w:r>
                            <w:proofErr w:type="gramEnd"/>
                          </w:p>
                          <w:p w:rsidR="00C24734" w:rsidRDefault="00B165D8" w:rsidP="00AE2942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Watching our chicks hatch out of their shells.</w:t>
                            </w:r>
                          </w:p>
                          <w:p w:rsidR="001C4C44" w:rsidRDefault="009D1DF3" w:rsidP="00AE2942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 w:rsidRPr="00C55337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Year 1</w:t>
                            </w:r>
                          </w:p>
                          <w:p w:rsidR="00575DE4" w:rsidRPr="00575DE4" w:rsidRDefault="003E1368" w:rsidP="00AE2942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Practising our phonic sounds brilliantly all week.</w:t>
                            </w:r>
                            <w:proofErr w:type="gramEnd"/>
                          </w:p>
                          <w:p w:rsidR="004506ED" w:rsidRPr="00393B03" w:rsidRDefault="009D1DF3" w:rsidP="00AE2942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 w:rsidRPr="00C55337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Year 2</w:t>
                            </w:r>
                          </w:p>
                          <w:p w:rsidR="001C4C44" w:rsidRPr="008B2544" w:rsidRDefault="008B2544" w:rsidP="00AE2942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proofErr w:type="gramStart"/>
                            <w:r w:rsidRPr="008B2544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Being resilient in adjusting to our new temporary classroom.</w:t>
                            </w:r>
                            <w:proofErr w:type="gramEnd"/>
                          </w:p>
                          <w:p w:rsidR="004506ED" w:rsidRPr="00026D05" w:rsidRDefault="00026D05" w:rsidP="00AE2942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Year 3</w:t>
                            </w:r>
                          </w:p>
                          <w:p w:rsidR="001C4C44" w:rsidRPr="00575DE4" w:rsidRDefault="00B165D8" w:rsidP="00AE2942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Erupting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 xml:space="preserve"> our volcanoes.</w:t>
                            </w:r>
                          </w:p>
                          <w:p w:rsidR="00186E80" w:rsidRPr="00C55337" w:rsidRDefault="00D221BF" w:rsidP="00AE2942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 w:rsidRPr="00C55337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Year 4</w:t>
                            </w:r>
                          </w:p>
                          <w:p w:rsidR="004506ED" w:rsidRPr="00CA07BB" w:rsidRDefault="00B165D8" w:rsidP="00AE2942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Practising cornets for Rochdale Music Festival.</w:t>
                            </w:r>
                            <w:proofErr w:type="gramEnd"/>
                          </w:p>
                          <w:p w:rsidR="00677EDD" w:rsidRPr="00C55337" w:rsidRDefault="00B90963" w:rsidP="00B90963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 w:rsidRPr="00C55337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Year 5</w:t>
                            </w:r>
                          </w:p>
                          <w:p w:rsidR="001C4C44" w:rsidRPr="00A841ED" w:rsidRDefault="00782410" w:rsidP="003719B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Examining mealworms.</w:t>
                            </w:r>
                            <w:proofErr w:type="gramEnd"/>
                          </w:p>
                          <w:p w:rsidR="00072321" w:rsidRPr="00C55337" w:rsidRDefault="001412D8" w:rsidP="003719B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 w:rsidRPr="00C55337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Year 6</w:t>
                            </w:r>
                          </w:p>
                          <w:p w:rsidR="00BD5DAA" w:rsidRPr="00C55337" w:rsidRDefault="00782410" w:rsidP="00BD5DAA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 xml:space="preserve">Sketching plants and flowers like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Darwen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.</w:t>
                            </w:r>
                          </w:p>
                          <w:p w:rsidR="004506ED" w:rsidRPr="00C55337" w:rsidRDefault="004506ED" w:rsidP="003719B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075A55" w:rsidRPr="00B165D8" w:rsidRDefault="00075A55" w:rsidP="00075A5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FOBS raised £142 on their sale of Mothers’ day items. Many than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ks to them and parents for your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continued support in fundraising for school.</w:t>
                            </w:r>
                          </w:p>
                          <w:p w:rsidR="00EA1757" w:rsidRDefault="00EA1757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EA1757" w:rsidRDefault="00EA1757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EA1757" w:rsidRDefault="00EA1757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EA1757" w:rsidRPr="00EA1757" w:rsidRDefault="00EA1757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CD6E57" w:rsidRPr="00EA1757" w:rsidRDefault="00CD6E57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DB458F" w:rsidRPr="00EA1757" w:rsidRDefault="00DB458F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144.25pt;margin-top:91.65pt;width:163.7pt;height:530.0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" filled="f" strokecolor="#030" insetpen="t">
                <v:shadow color="#eeece1"/>
                <v:textbox inset="2.88pt,2.88pt,2.88pt,2.88pt">
                  <w:txbxContent>
                    <w:p w:rsidR="004506ED" w:rsidRDefault="0097579F" w:rsidP="001C4C44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8"/>
                          <w:szCs w:val="28"/>
                          <w14:ligatures w14:val="none"/>
                        </w:rPr>
                      </w:pPr>
                      <w:r w:rsidRPr="000075B9"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8"/>
                          <w:szCs w:val="28"/>
                          <w14:ligatures w14:val="none"/>
                        </w:rPr>
                        <w:t>Best Bits of the Week</w:t>
                      </w:r>
                    </w:p>
                    <w:p w:rsidR="001C4C44" w:rsidRDefault="001C4C44" w:rsidP="00AE2942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  <w:t>Early  Years</w:t>
                      </w:r>
                      <w:proofErr w:type="gramEnd"/>
                    </w:p>
                    <w:p w:rsidR="00C24734" w:rsidRDefault="00B165D8" w:rsidP="00AE2942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Watching our chicks hatch out of their shells.</w:t>
                      </w:r>
                    </w:p>
                    <w:p w:rsidR="001C4C44" w:rsidRDefault="009D1DF3" w:rsidP="00AE2942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 w:rsidRPr="00C55337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  <w:t>Year 1</w:t>
                      </w:r>
                    </w:p>
                    <w:p w:rsidR="00575DE4" w:rsidRPr="00575DE4" w:rsidRDefault="003E1368" w:rsidP="00AE2942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Practising our phonic sounds brilliantly all week.</w:t>
                      </w:r>
                      <w:proofErr w:type="gramEnd"/>
                    </w:p>
                    <w:p w:rsidR="004506ED" w:rsidRPr="00393B03" w:rsidRDefault="009D1DF3" w:rsidP="00AE2942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 w:rsidRPr="00C55337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  <w:t>Year 2</w:t>
                      </w:r>
                    </w:p>
                    <w:p w:rsidR="001C4C44" w:rsidRPr="008B2544" w:rsidRDefault="008B2544" w:rsidP="00AE2942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proofErr w:type="gramStart"/>
                      <w:r w:rsidRPr="008B2544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Being resilient in adjusting to our new temporary classroom.</w:t>
                      </w:r>
                      <w:proofErr w:type="gramEnd"/>
                    </w:p>
                    <w:p w:rsidR="004506ED" w:rsidRPr="00026D05" w:rsidRDefault="00026D05" w:rsidP="00AE2942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  <w:t>Year 3</w:t>
                      </w:r>
                    </w:p>
                    <w:p w:rsidR="001C4C44" w:rsidRPr="00575DE4" w:rsidRDefault="00B165D8" w:rsidP="00AE2942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Erupting</w:t>
                      </w:r>
                      <w:proofErr w:type="gramEnd"/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 xml:space="preserve"> our volcanoes.</w:t>
                      </w:r>
                    </w:p>
                    <w:p w:rsidR="00186E80" w:rsidRPr="00C55337" w:rsidRDefault="00D221BF" w:rsidP="00AE2942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 w:rsidRPr="00C55337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  <w:t>Year 4</w:t>
                      </w:r>
                    </w:p>
                    <w:p w:rsidR="004506ED" w:rsidRPr="00CA07BB" w:rsidRDefault="00B165D8" w:rsidP="00AE2942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Practising cornets for Rochdale Music Festival.</w:t>
                      </w:r>
                      <w:proofErr w:type="gramEnd"/>
                    </w:p>
                    <w:p w:rsidR="00677EDD" w:rsidRPr="00C55337" w:rsidRDefault="00B90963" w:rsidP="00B90963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 w:rsidRPr="00C55337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  <w:t>Year 5</w:t>
                      </w:r>
                    </w:p>
                    <w:p w:rsidR="001C4C44" w:rsidRPr="00A841ED" w:rsidRDefault="00782410" w:rsidP="003719B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Examining mealworms.</w:t>
                      </w:r>
                      <w:proofErr w:type="gramEnd"/>
                    </w:p>
                    <w:p w:rsidR="00072321" w:rsidRPr="00C55337" w:rsidRDefault="001412D8" w:rsidP="003719B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 w:rsidRPr="00C55337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  <w:t>Year 6</w:t>
                      </w:r>
                    </w:p>
                    <w:p w:rsidR="00BD5DAA" w:rsidRPr="00C55337" w:rsidRDefault="00782410" w:rsidP="00BD5DAA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 xml:space="preserve">Sketching plants and flowers like </w:t>
                      </w:r>
                      <w:proofErr w:type="spellStart"/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Darwen</w:t>
                      </w:r>
                      <w:proofErr w:type="spellEnd"/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.</w:t>
                      </w:r>
                    </w:p>
                    <w:p w:rsidR="004506ED" w:rsidRPr="00C55337" w:rsidRDefault="004506ED" w:rsidP="003719B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075A55" w:rsidRPr="00B165D8" w:rsidRDefault="00075A55" w:rsidP="00075A5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FOBS raised £142 on their sale of Mothers’ day items. Many than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ks to them and parents for your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continued support in fundraising for school.</w:t>
                      </w:r>
                    </w:p>
                    <w:p w:rsidR="00EA1757" w:rsidRDefault="00EA1757" w:rsidP="0097579F">
                      <w:pPr>
                        <w:widowControl w:val="0"/>
                        <w:rPr>
                          <w:rFonts w:ascii="Comic Sans MS" w:hAnsi="Comic Sans MS"/>
                          <w:b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EA1757" w:rsidRDefault="00EA1757" w:rsidP="0097579F">
                      <w:pPr>
                        <w:widowControl w:val="0"/>
                        <w:rPr>
                          <w:rFonts w:ascii="Comic Sans MS" w:hAnsi="Comic Sans MS"/>
                          <w:b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EA1757" w:rsidRDefault="00EA1757" w:rsidP="0097579F">
                      <w:pPr>
                        <w:widowControl w:val="0"/>
                        <w:rPr>
                          <w:rFonts w:ascii="Comic Sans MS" w:hAnsi="Comic Sans MS"/>
                          <w:b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EA1757" w:rsidRPr="00EA1757" w:rsidRDefault="00EA1757" w:rsidP="0097579F">
                      <w:pPr>
                        <w:widowControl w:val="0"/>
                        <w:rPr>
                          <w:rFonts w:ascii="Comic Sans MS" w:hAnsi="Comic Sans MS"/>
                          <w:b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CD6E57" w:rsidRPr="00EA1757" w:rsidRDefault="00CD6E57" w:rsidP="0097579F">
                      <w:pPr>
                        <w:widowControl w:val="0"/>
                        <w:rPr>
                          <w:rFonts w:ascii="Comic Sans MS" w:hAnsi="Comic Sans MS"/>
                          <w:b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DB458F" w:rsidRPr="00EA1757" w:rsidRDefault="00DB458F" w:rsidP="0097579F">
                      <w:pPr>
                        <w:widowControl w:val="0"/>
                        <w:rPr>
                          <w:rFonts w:ascii="Comic Sans MS" w:hAnsi="Comic Sans MS"/>
                          <w:b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2376" w:rsidRPr="0084223F">
        <w:rPr>
          <w:rFonts w:ascii="Times New Roman" w:hAnsi="Times New Roman"/>
          <w:noProof/>
          <w:color w:val="auto"/>
          <w:kern w:val="0"/>
          <w:highlight w:val="yellow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5ED968D5" wp14:editId="55978EB7">
                <wp:simplePos x="0" y="0"/>
                <wp:positionH relativeFrom="column">
                  <wp:posOffset>1859915</wp:posOffset>
                </wp:positionH>
                <wp:positionV relativeFrom="paragraph">
                  <wp:posOffset>8040370</wp:posOffset>
                </wp:positionV>
                <wp:extent cx="4550410" cy="1465580"/>
                <wp:effectExtent l="0" t="0" r="21590" b="2032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410" cy="146558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19BB" w:rsidRPr="00122376" w:rsidRDefault="00CE1113" w:rsidP="0012237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3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32"/>
                                <w:u w:val="single"/>
                                <w14:ligatures w14:val="none"/>
                              </w:rPr>
                              <w:t>Attendance</w:t>
                            </w:r>
                          </w:p>
                          <w:p w:rsidR="00F04F89" w:rsidRPr="00C24734" w:rsidRDefault="00AD477A" w:rsidP="00361C09">
                            <w:pPr>
                              <w:widowControl w:val="0"/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  <w:t xml:space="preserve">Best </w:t>
                            </w:r>
                            <w:r w:rsidR="00292DB3"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  <w:t xml:space="preserve">Weekly </w:t>
                            </w:r>
                            <w:r w:rsidR="000D1999"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  <w:t xml:space="preserve">Attendance </w:t>
                            </w:r>
                            <w:r w:rsidR="002E5972"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  <w:t>– Year</w:t>
                            </w:r>
                            <w:r w:rsidR="003E1368"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  <w:t xml:space="preserve"> 3 – 99.05</w:t>
                            </w:r>
                            <w:r w:rsidR="00BD5DAA"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  <w:t>%</w:t>
                            </w:r>
                          </w:p>
                          <w:p w:rsidR="008719BB" w:rsidRPr="009223DE" w:rsidRDefault="00DB4B7C" w:rsidP="008719BB">
                            <w:pPr>
                              <w:widowControl w:val="0"/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</w:pPr>
                            <w:r w:rsidRPr="009223DE"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  <w:t xml:space="preserve">Whole School </w:t>
                            </w:r>
                            <w:r w:rsidR="00BE30A8" w:rsidRPr="009223DE"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  <w:t xml:space="preserve">Attendance </w:t>
                            </w:r>
                            <w:r w:rsidR="003E1368"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  <w:t>– 95.29</w:t>
                            </w:r>
                            <w:r w:rsidR="00E7018B" w:rsidRPr="009223DE"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  <w:t>%</w:t>
                            </w:r>
                            <w:r w:rsidRPr="009223DE"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  <w:t xml:space="preserve"> (weekly) &amp; </w:t>
                            </w:r>
                            <w:r w:rsidR="003E1368"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  <w:t>95.24</w:t>
                            </w:r>
                            <w:r w:rsidR="00EC2A36" w:rsidRPr="009223DE"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  <w:t>% (yearly)</w:t>
                            </w:r>
                          </w:p>
                          <w:p w:rsidR="007755EF" w:rsidRPr="00057521" w:rsidRDefault="007755EF" w:rsidP="008719BB">
                            <w:pPr>
                              <w:widowControl w:val="0"/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</w:pPr>
                          </w:p>
                          <w:p w:rsidR="008719BB" w:rsidRDefault="008719BB" w:rsidP="008719BB">
                            <w:pPr>
                              <w:widowControl w:val="0"/>
                              <w:rPr>
                                <w:rFonts w:ascii="Comic Sans MS" w:hAnsi="Comic Sans MS"/>
                                <w:color w:val="0033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3300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719BB" w:rsidRDefault="008719BB" w:rsidP="008719BB">
                            <w:pPr>
                              <w:widowControl w:val="0"/>
                              <w:rPr>
                                <w:rFonts w:ascii="Comic Sans MS" w:hAnsi="Comic Sans MS"/>
                                <w:color w:val="0033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3300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719BB" w:rsidRDefault="008719BB" w:rsidP="008719BB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146.45pt;margin-top:633.1pt;width:358.3pt;height:115.4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" filled="f" strokecolor="#030" insetpen="t">
                <v:shadow color="#eeece1"/>
                <v:textbox inset="2.88pt,2.88pt,2.88pt,2.88pt">
                  <w:txbxContent>
                    <w:p w:rsidR="008719BB" w:rsidRPr="00122376" w:rsidRDefault="00CE1113" w:rsidP="0012237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3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00"/>
                          <w:sz w:val="32"/>
                          <w:u w:val="single"/>
                          <w14:ligatures w14:val="none"/>
                        </w:rPr>
                        <w:t>Attendance</w:t>
                      </w:r>
                    </w:p>
                    <w:p w:rsidR="00F04F89" w:rsidRPr="00C24734" w:rsidRDefault="00AD477A" w:rsidP="00361C09">
                      <w:pPr>
                        <w:widowControl w:val="0"/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  <w:t xml:space="preserve">Best </w:t>
                      </w:r>
                      <w:r w:rsidR="00292DB3"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  <w:t xml:space="preserve">Weekly </w:t>
                      </w:r>
                      <w:r w:rsidR="000D1999"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  <w:t xml:space="preserve">Attendance </w:t>
                      </w:r>
                      <w:r w:rsidR="002E5972"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  <w:t>– Year</w:t>
                      </w:r>
                      <w:r w:rsidR="003E1368"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  <w:t xml:space="preserve"> 3 – 99.05</w:t>
                      </w:r>
                      <w:r w:rsidR="00BD5DAA"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  <w:t>%</w:t>
                      </w:r>
                    </w:p>
                    <w:p w:rsidR="008719BB" w:rsidRPr="009223DE" w:rsidRDefault="00DB4B7C" w:rsidP="008719BB">
                      <w:pPr>
                        <w:widowControl w:val="0"/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</w:pPr>
                      <w:r w:rsidRPr="009223DE"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  <w:t xml:space="preserve">Whole School </w:t>
                      </w:r>
                      <w:r w:rsidR="00BE30A8" w:rsidRPr="009223DE"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  <w:t xml:space="preserve">Attendance </w:t>
                      </w:r>
                      <w:r w:rsidR="003E1368"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  <w:t>– 95.29</w:t>
                      </w:r>
                      <w:r w:rsidR="00E7018B" w:rsidRPr="009223DE"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  <w:t>%</w:t>
                      </w:r>
                      <w:r w:rsidRPr="009223DE"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  <w:t xml:space="preserve"> (weekly) &amp; </w:t>
                      </w:r>
                      <w:r w:rsidR="003E1368"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  <w:t>95.24</w:t>
                      </w:r>
                      <w:r w:rsidR="00EC2A36" w:rsidRPr="009223DE"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  <w:t>% (yearly)</w:t>
                      </w:r>
                    </w:p>
                    <w:p w:rsidR="007755EF" w:rsidRPr="00057521" w:rsidRDefault="007755EF" w:rsidP="008719BB">
                      <w:pPr>
                        <w:widowControl w:val="0"/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</w:pPr>
                    </w:p>
                    <w:p w:rsidR="008719BB" w:rsidRDefault="008719BB" w:rsidP="008719BB">
                      <w:pPr>
                        <w:widowControl w:val="0"/>
                        <w:rPr>
                          <w:rFonts w:ascii="Comic Sans MS" w:hAnsi="Comic Sans MS"/>
                          <w:color w:val="0033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003300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719BB" w:rsidRDefault="008719BB" w:rsidP="008719BB">
                      <w:pPr>
                        <w:widowControl w:val="0"/>
                        <w:rPr>
                          <w:rFonts w:ascii="Comic Sans MS" w:hAnsi="Comic Sans MS"/>
                          <w:color w:val="0033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003300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719BB" w:rsidRDefault="008719BB" w:rsidP="008719BB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00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122376" w:rsidRPr="0084223F">
        <w:rPr>
          <w:rFonts w:ascii="Times New Roman" w:hAnsi="Times New Roman"/>
          <w:noProof/>
          <w:color w:val="auto"/>
          <w:kern w:val="0"/>
          <w:highlight w:val="yellow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324AEC6E" wp14:editId="7F5D0BA7">
                <wp:simplePos x="0" y="0"/>
                <wp:positionH relativeFrom="column">
                  <wp:posOffset>4051300</wp:posOffset>
                </wp:positionH>
                <wp:positionV relativeFrom="paragraph">
                  <wp:posOffset>1166495</wp:posOffset>
                </wp:positionV>
                <wp:extent cx="2359025" cy="5407025"/>
                <wp:effectExtent l="0" t="0" r="22225" b="222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54070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0858" w:rsidRPr="00FD5B67" w:rsidRDefault="00585115" w:rsidP="00930858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8"/>
                                <w:szCs w:val="28"/>
                                <w14:ligatures w14:val="none"/>
                              </w:rPr>
                              <w:t>Next Week</w:t>
                            </w:r>
                          </w:p>
                          <w:p w:rsidR="00733F73" w:rsidRPr="00930858" w:rsidRDefault="0097579F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 w:rsidRPr="00930858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Monday</w:t>
                            </w:r>
                          </w:p>
                          <w:p w:rsidR="00FD5B67" w:rsidRPr="00930858" w:rsidRDefault="00585115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Young Voices</w:t>
                            </w:r>
                          </w:p>
                          <w:p w:rsidR="00367757" w:rsidRPr="00930858" w:rsidRDefault="0097579F" w:rsidP="00883F8E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 w:rsidRPr="00930858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Tuesday</w:t>
                            </w:r>
                          </w:p>
                          <w:p w:rsidR="00930858" w:rsidRDefault="00930858" w:rsidP="00883F8E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930858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Drama</w:t>
                            </w:r>
                          </w:p>
                          <w:p w:rsidR="00585115" w:rsidRPr="00930858" w:rsidRDefault="00585115" w:rsidP="00883F8E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Rugby Y3/4 Lunchtime</w:t>
                            </w:r>
                          </w:p>
                          <w:p w:rsidR="00930858" w:rsidRPr="00930858" w:rsidRDefault="00930858" w:rsidP="00883F8E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930858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Rugby Y5/6</w:t>
                            </w:r>
                          </w:p>
                          <w:p w:rsidR="00782410" w:rsidRDefault="00930858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930858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Lego</w:t>
                            </w:r>
                          </w:p>
                          <w:p w:rsidR="00075A55" w:rsidRPr="00782410" w:rsidRDefault="00075A55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Y6 Revision</w:t>
                            </w:r>
                          </w:p>
                          <w:p w:rsidR="00733F73" w:rsidRPr="00930858" w:rsidRDefault="0097579F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 w:rsidRPr="00930858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Wednesday</w:t>
                            </w:r>
                          </w:p>
                          <w:p w:rsidR="00782410" w:rsidRPr="00075A55" w:rsidRDefault="00B27CD2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930858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Dream Big Sports Club Y5/6</w:t>
                            </w:r>
                          </w:p>
                          <w:p w:rsidR="00075A55" w:rsidRDefault="00075A55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</w:p>
                          <w:p w:rsidR="00445B14" w:rsidRPr="00930858" w:rsidRDefault="0097579F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 w:rsidRPr="00930858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Thursday</w:t>
                            </w:r>
                          </w:p>
                          <w:p w:rsidR="00367757" w:rsidRPr="00930858" w:rsidRDefault="00B27CD2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930858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Dream Big Sports Club Y3/4</w:t>
                            </w:r>
                          </w:p>
                          <w:p w:rsidR="00B27CD2" w:rsidRPr="00930858" w:rsidRDefault="00930858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930858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Board Games</w:t>
                            </w:r>
                          </w:p>
                          <w:p w:rsidR="00930858" w:rsidRDefault="00930858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930858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Craft</w:t>
                            </w:r>
                          </w:p>
                          <w:p w:rsidR="00075A55" w:rsidRPr="00930858" w:rsidRDefault="00075A55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Y6 Revision</w:t>
                            </w:r>
                          </w:p>
                          <w:p w:rsidR="00782410" w:rsidRDefault="00782410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</w:p>
                          <w:p w:rsidR="00186E80" w:rsidRPr="00585115" w:rsidRDefault="0097579F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 w:rsidRPr="00930858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Friday</w:t>
                            </w:r>
                          </w:p>
                          <w:p w:rsidR="00B27CD2" w:rsidRPr="00930858" w:rsidRDefault="00B27CD2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930858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Dream Big Sports Y1/2</w:t>
                            </w:r>
                          </w:p>
                          <w:p w:rsidR="00B27CD2" w:rsidRPr="00930858" w:rsidRDefault="00B27CD2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97579F" w:rsidRPr="00372606" w:rsidRDefault="0097579F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372606" w:rsidRPr="00372606" w:rsidRDefault="00372606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319pt;margin-top:91.85pt;width:185.75pt;height:425.7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" filled="f" strokecolor="#030" insetpen="t">
                <v:shadow color="#eeece1"/>
                <v:textbox inset="2.88pt,2.88pt,2.88pt,2.88pt">
                  <w:txbxContent>
                    <w:p w:rsidR="00930858" w:rsidRPr="00FD5B67" w:rsidRDefault="00585115" w:rsidP="00930858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8"/>
                          <w:szCs w:val="28"/>
                          <w14:ligatures w14:val="none"/>
                        </w:rPr>
                        <w:t>Next Week</w:t>
                      </w:r>
                    </w:p>
                    <w:p w:rsidR="00733F73" w:rsidRPr="00930858" w:rsidRDefault="0097579F" w:rsidP="0097579F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 w:rsidRPr="00930858">
                        <w:rPr>
                          <w:rFonts w:ascii="Comic Sans MS" w:hAnsi="Comic Sans MS"/>
                          <w:b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  <w:t>Monday</w:t>
                      </w:r>
                    </w:p>
                    <w:p w:rsidR="00FD5B67" w:rsidRPr="00930858" w:rsidRDefault="00585115" w:rsidP="0097579F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Young Voices</w:t>
                      </w:r>
                    </w:p>
                    <w:p w:rsidR="00367757" w:rsidRPr="00930858" w:rsidRDefault="0097579F" w:rsidP="00883F8E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 w:rsidRPr="00930858">
                        <w:rPr>
                          <w:rFonts w:ascii="Comic Sans MS" w:hAnsi="Comic Sans MS"/>
                          <w:b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  <w:t>Tuesday</w:t>
                      </w:r>
                    </w:p>
                    <w:p w:rsidR="00930858" w:rsidRDefault="00930858" w:rsidP="00883F8E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r w:rsidRPr="00930858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Drama</w:t>
                      </w:r>
                    </w:p>
                    <w:p w:rsidR="00585115" w:rsidRPr="00930858" w:rsidRDefault="00585115" w:rsidP="00883F8E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Rugby Y3/4 Lunchtime</w:t>
                      </w:r>
                    </w:p>
                    <w:p w:rsidR="00930858" w:rsidRPr="00930858" w:rsidRDefault="00930858" w:rsidP="00883F8E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r w:rsidRPr="00930858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Rugby Y5/6</w:t>
                      </w:r>
                    </w:p>
                    <w:p w:rsidR="00782410" w:rsidRDefault="00930858" w:rsidP="0097579F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r w:rsidRPr="00930858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Lego</w:t>
                      </w:r>
                    </w:p>
                    <w:p w:rsidR="00075A55" w:rsidRPr="00782410" w:rsidRDefault="00075A55" w:rsidP="0097579F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Y6 Revision</w:t>
                      </w:r>
                    </w:p>
                    <w:p w:rsidR="00733F73" w:rsidRPr="00930858" w:rsidRDefault="0097579F" w:rsidP="0097579F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 w:rsidRPr="00930858">
                        <w:rPr>
                          <w:rFonts w:ascii="Comic Sans MS" w:hAnsi="Comic Sans MS"/>
                          <w:b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  <w:t>Wednesday</w:t>
                      </w:r>
                    </w:p>
                    <w:p w:rsidR="00782410" w:rsidRPr="00075A55" w:rsidRDefault="00B27CD2" w:rsidP="0097579F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r w:rsidRPr="00930858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Dream Big Sports Club Y5/6</w:t>
                      </w:r>
                    </w:p>
                    <w:p w:rsidR="00075A55" w:rsidRDefault="00075A55" w:rsidP="0097579F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</w:p>
                    <w:p w:rsidR="00445B14" w:rsidRPr="00930858" w:rsidRDefault="0097579F" w:rsidP="0097579F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 w:rsidRPr="00930858">
                        <w:rPr>
                          <w:rFonts w:ascii="Comic Sans MS" w:hAnsi="Comic Sans MS"/>
                          <w:b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  <w:t>Thursday</w:t>
                      </w:r>
                    </w:p>
                    <w:p w:rsidR="00367757" w:rsidRPr="00930858" w:rsidRDefault="00B27CD2" w:rsidP="0097579F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r w:rsidRPr="00930858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Dream Big Sports Club Y3/4</w:t>
                      </w:r>
                    </w:p>
                    <w:p w:rsidR="00B27CD2" w:rsidRPr="00930858" w:rsidRDefault="00930858" w:rsidP="0097579F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r w:rsidRPr="00930858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Board Games</w:t>
                      </w:r>
                    </w:p>
                    <w:p w:rsidR="00930858" w:rsidRDefault="00930858" w:rsidP="0097579F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r w:rsidRPr="00930858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Craft</w:t>
                      </w:r>
                    </w:p>
                    <w:p w:rsidR="00075A55" w:rsidRPr="00930858" w:rsidRDefault="00075A55" w:rsidP="0097579F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Y6 Revision</w:t>
                      </w:r>
                    </w:p>
                    <w:p w:rsidR="00782410" w:rsidRDefault="00782410" w:rsidP="0097579F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</w:p>
                    <w:p w:rsidR="00186E80" w:rsidRPr="00585115" w:rsidRDefault="0097579F" w:rsidP="0097579F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 w:rsidRPr="00930858">
                        <w:rPr>
                          <w:rFonts w:ascii="Comic Sans MS" w:hAnsi="Comic Sans MS"/>
                          <w:b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  <w:t>Friday</w:t>
                      </w:r>
                    </w:p>
                    <w:p w:rsidR="00B27CD2" w:rsidRPr="00930858" w:rsidRDefault="00B27CD2" w:rsidP="0097579F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r w:rsidRPr="00930858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Dream Big Sports Y1/2</w:t>
                      </w:r>
                    </w:p>
                    <w:p w:rsidR="00B27CD2" w:rsidRPr="00930858" w:rsidRDefault="00B27CD2" w:rsidP="0097579F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97579F" w:rsidRPr="00372606" w:rsidRDefault="0097579F" w:rsidP="0097579F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372606" w:rsidRPr="00372606" w:rsidRDefault="00372606" w:rsidP="0097579F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9BB" w:rsidRPr="0084223F">
        <w:rPr>
          <w:rFonts w:ascii="Times New Roman" w:hAnsi="Times New Roman"/>
          <w:noProof/>
          <w:color w:val="auto"/>
          <w:kern w:val="0"/>
          <w:highlight w:val="yellow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F9501C0" wp14:editId="0270F4CD">
                <wp:simplePos x="0" y="0"/>
                <wp:positionH relativeFrom="column">
                  <wp:posOffset>1450340</wp:posOffset>
                </wp:positionH>
                <wp:positionV relativeFrom="paragraph">
                  <wp:posOffset>-741045</wp:posOffset>
                </wp:positionV>
                <wp:extent cx="5187315" cy="1765300"/>
                <wp:effectExtent l="0" t="0" r="0" b="63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176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579F" w:rsidRPr="008719BB" w:rsidRDefault="0097579F" w:rsidP="0097579F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Cs w:val="32"/>
                                <w14:ligatures w14:val="none"/>
                              </w:rPr>
                            </w:pPr>
                            <w:proofErr w:type="spellStart"/>
                            <w:r w:rsidRPr="008719BB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44"/>
                                <w:szCs w:val="60"/>
                                <w14:ligatures w14:val="none"/>
                              </w:rPr>
                              <w:t>Brimrod</w:t>
                            </w:r>
                            <w:proofErr w:type="spellEnd"/>
                            <w:r w:rsidRPr="008719BB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44"/>
                                <w:szCs w:val="60"/>
                                <w14:ligatures w14:val="none"/>
                              </w:rPr>
                              <w:t xml:space="preserve"> Primary School</w:t>
                            </w:r>
                          </w:p>
                          <w:p w:rsidR="0097579F" w:rsidRPr="008719BB" w:rsidRDefault="00585115" w:rsidP="0097579F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44"/>
                                <w:szCs w:val="60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44"/>
                                <w:szCs w:val="60"/>
                                <w14:ligatures w14:val="none"/>
                              </w:rPr>
                              <w:t>Newsletter 21</w:t>
                            </w:r>
                            <w:r w:rsidR="0097579F" w:rsidRPr="008719BB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44"/>
                                <w:szCs w:val="60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97579F" w:rsidRPr="0097579F" w:rsidRDefault="00A05768" w:rsidP="00BA619E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4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4"/>
                                <w:szCs w:val="32"/>
                                <w14:ligatures w14:val="none"/>
                              </w:rPr>
                              <w:t>Friday</w:t>
                            </w:r>
                            <w:r w:rsidR="00585115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4"/>
                                <w:szCs w:val="32"/>
                                <w14:ligatures w14:val="none"/>
                              </w:rPr>
                              <w:t xml:space="preserve"> 9</w:t>
                            </w:r>
                            <w:r w:rsidR="00585115" w:rsidRPr="00585115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4"/>
                                <w:szCs w:val="32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585115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4"/>
                                <w:szCs w:val="32"/>
                                <w14:ligatures w14:val="none"/>
                              </w:rPr>
                              <w:t xml:space="preserve"> March</w:t>
                            </w:r>
                            <w:r w:rsidR="00930858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4"/>
                                <w:szCs w:val="32"/>
                                <w14:ligatures w14:val="none"/>
                              </w:rPr>
                              <w:t xml:space="preserve"> 2018</w:t>
                            </w:r>
                          </w:p>
                          <w:p w:rsidR="0097579F" w:rsidRPr="0097579F" w:rsidRDefault="00720277" w:rsidP="0097579F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4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4"/>
                                <w:szCs w:val="32"/>
                                <w14:ligatures w14:val="none"/>
                              </w:rPr>
                              <w:t>www.brimrodprimary.rochdale.sch.uk</w:t>
                            </w:r>
                            <w:r w:rsidR="0097579F" w:rsidRPr="0097579F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4"/>
                                <w:szCs w:val="32"/>
                                <w14:ligatures w14:val="none"/>
                              </w:rPr>
                              <w:t xml:space="preserve">  </w:t>
                            </w:r>
                          </w:p>
                          <w:p w:rsidR="0097579F" w:rsidRDefault="0097579F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97579F" w:rsidRDefault="0097579F" w:rsidP="0097579F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60"/>
                                <w:szCs w:val="60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60"/>
                                <w:szCs w:val="60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114.2pt;margin-top:-58.35pt;width:408.45pt;height:139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" filled="f" stroked="f" strokecolor="black [0]" insetpen="t">
                <v:textbox inset="2.88pt,2.88pt,2.88pt,2.88pt">
                  <w:txbxContent>
                    <w:p w:rsidR="0097579F" w:rsidRPr="008719BB" w:rsidRDefault="0097579F" w:rsidP="0097579F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3300"/>
                          <w:szCs w:val="32"/>
                          <w14:ligatures w14:val="none"/>
                        </w:rPr>
                      </w:pPr>
                      <w:proofErr w:type="spellStart"/>
                      <w:r w:rsidRPr="008719BB">
                        <w:rPr>
                          <w:rFonts w:ascii="Comic Sans MS" w:hAnsi="Comic Sans MS"/>
                          <w:b/>
                          <w:bCs/>
                          <w:color w:val="003300"/>
                          <w:sz w:val="44"/>
                          <w:szCs w:val="60"/>
                          <w14:ligatures w14:val="none"/>
                        </w:rPr>
                        <w:t>Brimrod</w:t>
                      </w:r>
                      <w:proofErr w:type="spellEnd"/>
                      <w:r w:rsidRPr="008719BB">
                        <w:rPr>
                          <w:rFonts w:ascii="Comic Sans MS" w:hAnsi="Comic Sans MS"/>
                          <w:b/>
                          <w:bCs/>
                          <w:color w:val="003300"/>
                          <w:sz w:val="44"/>
                          <w:szCs w:val="60"/>
                          <w14:ligatures w14:val="none"/>
                        </w:rPr>
                        <w:t xml:space="preserve"> Primary School</w:t>
                      </w:r>
                    </w:p>
                    <w:p w:rsidR="0097579F" w:rsidRPr="008719BB" w:rsidRDefault="00585115" w:rsidP="0097579F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44"/>
                          <w:szCs w:val="60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00"/>
                          <w:sz w:val="44"/>
                          <w:szCs w:val="60"/>
                          <w14:ligatures w14:val="none"/>
                        </w:rPr>
                        <w:t>Newsletter 21</w:t>
                      </w:r>
                      <w:r w:rsidR="0097579F" w:rsidRPr="008719BB">
                        <w:rPr>
                          <w:rFonts w:ascii="Comic Sans MS" w:hAnsi="Comic Sans MS"/>
                          <w:b/>
                          <w:bCs/>
                          <w:color w:val="003300"/>
                          <w:sz w:val="44"/>
                          <w:szCs w:val="60"/>
                          <w14:ligatures w14:val="none"/>
                        </w:rPr>
                        <w:t xml:space="preserve"> </w:t>
                      </w:r>
                    </w:p>
                    <w:p w:rsidR="0097579F" w:rsidRPr="0097579F" w:rsidRDefault="00A05768" w:rsidP="00BA619E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4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4"/>
                          <w:szCs w:val="32"/>
                          <w14:ligatures w14:val="none"/>
                        </w:rPr>
                        <w:t>Friday</w:t>
                      </w:r>
                      <w:r w:rsidR="00585115"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4"/>
                          <w:szCs w:val="32"/>
                          <w14:ligatures w14:val="none"/>
                        </w:rPr>
                        <w:t xml:space="preserve"> 9</w:t>
                      </w:r>
                      <w:r w:rsidR="00585115" w:rsidRPr="00585115"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4"/>
                          <w:szCs w:val="32"/>
                          <w:vertAlign w:val="superscript"/>
                          <w14:ligatures w14:val="none"/>
                        </w:rPr>
                        <w:t>th</w:t>
                      </w:r>
                      <w:r w:rsidR="00585115"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4"/>
                          <w:szCs w:val="32"/>
                          <w14:ligatures w14:val="none"/>
                        </w:rPr>
                        <w:t xml:space="preserve"> March</w:t>
                      </w:r>
                      <w:r w:rsidR="00930858"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4"/>
                          <w:szCs w:val="32"/>
                          <w14:ligatures w14:val="none"/>
                        </w:rPr>
                        <w:t xml:space="preserve"> 2018</w:t>
                      </w:r>
                    </w:p>
                    <w:p w:rsidR="0097579F" w:rsidRPr="0097579F" w:rsidRDefault="00720277" w:rsidP="0097579F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4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4"/>
                          <w:szCs w:val="32"/>
                          <w14:ligatures w14:val="none"/>
                        </w:rPr>
                        <w:t>www.brimrodprimary.rochdale.sch.uk</w:t>
                      </w:r>
                      <w:r w:rsidR="0097579F" w:rsidRPr="0097579F"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4"/>
                          <w:szCs w:val="32"/>
                          <w14:ligatures w14:val="none"/>
                        </w:rPr>
                        <w:t xml:space="preserve">  </w:t>
                      </w:r>
                    </w:p>
                    <w:p w:rsidR="0097579F" w:rsidRDefault="0097579F" w:rsidP="0097579F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00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97579F" w:rsidRDefault="0097579F" w:rsidP="0097579F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60"/>
                          <w:szCs w:val="60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00"/>
                          <w:sz w:val="60"/>
                          <w:szCs w:val="60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2AE7" w:rsidRPr="008422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9F"/>
    <w:rsid w:val="000075B9"/>
    <w:rsid w:val="00026D05"/>
    <w:rsid w:val="00031F8B"/>
    <w:rsid w:val="00033B48"/>
    <w:rsid w:val="000429ED"/>
    <w:rsid w:val="00057521"/>
    <w:rsid w:val="00063530"/>
    <w:rsid w:val="000677CF"/>
    <w:rsid w:val="00072321"/>
    <w:rsid w:val="00072494"/>
    <w:rsid w:val="00075A55"/>
    <w:rsid w:val="00084CA4"/>
    <w:rsid w:val="0009402F"/>
    <w:rsid w:val="00096044"/>
    <w:rsid w:val="000B0B03"/>
    <w:rsid w:val="000B4B98"/>
    <w:rsid w:val="000B7B53"/>
    <w:rsid w:val="000C02B6"/>
    <w:rsid w:val="000D1999"/>
    <w:rsid w:val="000E32A0"/>
    <w:rsid w:val="000F2512"/>
    <w:rsid w:val="001027CE"/>
    <w:rsid w:val="00103239"/>
    <w:rsid w:val="001200BF"/>
    <w:rsid w:val="00122376"/>
    <w:rsid w:val="001412D8"/>
    <w:rsid w:val="00152B17"/>
    <w:rsid w:val="00163F5E"/>
    <w:rsid w:val="00186E80"/>
    <w:rsid w:val="00191D4D"/>
    <w:rsid w:val="00197E7E"/>
    <w:rsid w:val="00197F6F"/>
    <w:rsid w:val="001B1484"/>
    <w:rsid w:val="001C4C44"/>
    <w:rsid w:val="001D6B96"/>
    <w:rsid w:val="001E1C67"/>
    <w:rsid w:val="002150BE"/>
    <w:rsid w:val="00226F01"/>
    <w:rsid w:val="00241A95"/>
    <w:rsid w:val="00244786"/>
    <w:rsid w:val="002449CA"/>
    <w:rsid w:val="00247DA8"/>
    <w:rsid w:val="002520FA"/>
    <w:rsid w:val="002628B6"/>
    <w:rsid w:val="00264612"/>
    <w:rsid w:val="00265074"/>
    <w:rsid w:val="00291F7D"/>
    <w:rsid w:val="00292DB3"/>
    <w:rsid w:val="002B3891"/>
    <w:rsid w:val="002C4CF6"/>
    <w:rsid w:val="002D0D76"/>
    <w:rsid w:val="002E4538"/>
    <w:rsid w:val="002E5972"/>
    <w:rsid w:val="002F3ED4"/>
    <w:rsid w:val="00301D3D"/>
    <w:rsid w:val="003135B1"/>
    <w:rsid w:val="003170CA"/>
    <w:rsid w:val="003441F3"/>
    <w:rsid w:val="00354051"/>
    <w:rsid w:val="003544D3"/>
    <w:rsid w:val="00355F1E"/>
    <w:rsid w:val="00361C09"/>
    <w:rsid w:val="00367757"/>
    <w:rsid w:val="00370470"/>
    <w:rsid w:val="003719BD"/>
    <w:rsid w:val="00372606"/>
    <w:rsid w:val="00372A28"/>
    <w:rsid w:val="00377068"/>
    <w:rsid w:val="00393B03"/>
    <w:rsid w:val="003A1FBE"/>
    <w:rsid w:val="003C3620"/>
    <w:rsid w:val="003D2450"/>
    <w:rsid w:val="003D503F"/>
    <w:rsid w:val="003D7ACC"/>
    <w:rsid w:val="003E1368"/>
    <w:rsid w:val="003E50AA"/>
    <w:rsid w:val="003E58B1"/>
    <w:rsid w:val="00400557"/>
    <w:rsid w:val="00400CC9"/>
    <w:rsid w:val="00401E72"/>
    <w:rsid w:val="00402C64"/>
    <w:rsid w:val="004129D3"/>
    <w:rsid w:val="0042214D"/>
    <w:rsid w:val="0042353A"/>
    <w:rsid w:val="004237E5"/>
    <w:rsid w:val="0043280C"/>
    <w:rsid w:val="00442AE7"/>
    <w:rsid w:val="00445B14"/>
    <w:rsid w:val="004506ED"/>
    <w:rsid w:val="00453433"/>
    <w:rsid w:val="00466D53"/>
    <w:rsid w:val="00480AB1"/>
    <w:rsid w:val="00484FE4"/>
    <w:rsid w:val="0048753F"/>
    <w:rsid w:val="004976BD"/>
    <w:rsid w:val="004A0427"/>
    <w:rsid w:val="004A6893"/>
    <w:rsid w:val="004D7095"/>
    <w:rsid w:val="004E2726"/>
    <w:rsid w:val="004E7D4F"/>
    <w:rsid w:val="005009ED"/>
    <w:rsid w:val="0050227E"/>
    <w:rsid w:val="00512B24"/>
    <w:rsid w:val="00520DA0"/>
    <w:rsid w:val="00530229"/>
    <w:rsid w:val="005427ED"/>
    <w:rsid w:val="00547944"/>
    <w:rsid w:val="00547BB9"/>
    <w:rsid w:val="0055543C"/>
    <w:rsid w:val="00563F50"/>
    <w:rsid w:val="00564554"/>
    <w:rsid w:val="00567372"/>
    <w:rsid w:val="00575730"/>
    <w:rsid w:val="00575DE4"/>
    <w:rsid w:val="00585085"/>
    <w:rsid w:val="00585115"/>
    <w:rsid w:val="005851F5"/>
    <w:rsid w:val="00586CB9"/>
    <w:rsid w:val="0058724C"/>
    <w:rsid w:val="00592019"/>
    <w:rsid w:val="005D0F08"/>
    <w:rsid w:val="0060675C"/>
    <w:rsid w:val="0062458E"/>
    <w:rsid w:val="00625CA7"/>
    <w:rsid w:val="00633CDD"/>
    <w:rsid w:val="00641084"/>
    <w:rsid w:val="0065261C"/>
    <w:rsid w:val="00663E12"/>
    <w:rsid w:val="006657F7"/>
    <w:rsid w:val="00672DD6"/>
    <w:rsid w:val="0067433F"/>
    <w:rsid w:val="00677EDD"/>
    <w:rsid w:val="006A6409"/>
    <w:rsid w:val="006B1484"/>
    <w:rsid w:val="006B2188"/>
    <w:rsid w:val="006D21D5"/>
    <w:rsid w:val="006E24CB"/>
    <w:rsid w:val="006F33B3"/>
    <w:rsid w:val="00700B9C"/>
    <w:rsid w:val="007124A6"/>
    <w:rsid w:val="00720277"/>
    <w:rsid w:val="007247FC"/>
    <w:rsid w:val="00732DF0"/>
    <w:rsid w:val="00733F73"/>
    <w:rsid w:val="00737A3B"/>
    <w:rsid w:val="0076075E"/>
    <w:rsid w:val="00764562"/>
    <w:rsid w:val="007755EF"/>
    <w:rsid w:val="00782410"/>
    <w:rsid w:val="007B2814"/>
    <w:rsid w:val="007C3837"/>
    <w:rsid w:val="007C60F1"/>
    <w:rsid w:val="007D2C2C"/>
    <w:rsid w:val="007F1DB8"/>
    <w:rsid w:val="007F21AF"/>
    <w:rsid w:val="007F2817"/>
    <w:rsid w:val="007F4831"/>
    <w:rsid w:val="00807F0B"/>
    <w:rsid w:val="0084223F"/>
    <w:rsid w:val="00845CE0"/>
    <w:rsid w:val="00851DA7"/>
    <w:rsid w:val="008600D4"/>
    <w:rsid w:val="008601A6"/>
    <w:rsid w:val="008719BB"/>
    <w:rsid w:val="00883F8E"/>
    <w:rsid w:val="008900BF"/>
    <w:rsid w:val="008A5AAF"/>
    <w:rsid w:val="008A7E0F"/>
    <w:rsid w:val="008B2544"/>
    <w:rsid w:val="008B4EE7"/>
    <w:rsid w:val="008B7F7B"/>
    <w:rsid w:val="008C0784"/>
    <w:rsid w:val="008C1A8B"/>
    <w:rsid w:val="008D47B1"/>
    <w:rsid w:val="008E7DA5"/>
    <w:rsid w:val="008F504C"/>
    <w:rsid w:val="008F6279"/>
    <w:rsid w:val="00900E25"/>
    <w:rsid w:val="009057FF"/>
    <w:rsid w:val="009137B8"/>
    <w:rsid w:val="009223DE"/>
    <w:rsid w:val="00930858"/>
    <w:rsid w:val="00932D87"/>
    <w:rsid w:val="00935357"/>
    <w:rsid w:val="00950FC7"/>
    <w:rsid w:val="00962900"/>
    <w:rsid w:val="009756FF"/>
    <w:rsid w:val="0097579F"/>
    <w:rsid w:val="0098400E"/>
    <w:rsid w:val="0099523F"/>
    <w:rsid w:val="009A349C"/>
    <w:rsid w:val="009B031F"/>
    <w:rsid w:val="009C0ED2"/>
    <w:rsid w:val="009C12FE"/>
    <w:rsid w:val="009C7676"/>
    <w:rsid w:val="009D1DF3"/>
    <w:rsid w:val="009F65C1"/>
    <w:rsid w:val="00A03309"/>
    <w:rsid w:val="00A05768"/>
    <w:rsid w:val="00A3136D"/>
    <w:rsid w:val="00A34F7A"/>
    <w:rsid w:val="00A36D7C"/>
    <w:rsid w:val="00A4639A"/>
    <w:rsid w:val="00A469AA"/>
    <w:rsid w:val="00A607EB"/>
    <w:rsid w:val="00A61563"/>
    <w:rsid w:val="00A66C52"/>
    <w:rsid w:val="00A83C03"/>
    <w:rsid w:val="00A841ED"/>
    <w:rsid w:val="00A96CFD"/>
    <w:rsid w:val="00A96F62"/>
    <w:rsid w:val="00AA7D90"/>
    <w:rsid w:val="00AB14AA"/>
    <w:rsid w:val="00AB25AA"/>
    <w:rsid w:val="00AB49DA"/>
    <w:rsid w:val="00AD477A"/>
    <w:rsid w:val="00AE2942"/>
    <w:rsid w:val="00AE5B17"/>
    <w:rsid w:val="00AF45ED"/>
    <w:rsid w:val="00B01CAE"/>
    <w:rsid w:val="00B05522"/>
    <w:rsid w:val="00B165D8"/>
    <w:rsid w:val="00B17D06"/>
    <w:rsid w:val="00B21047"/>
    <w:rsid w:val="00B2145F"/>
    <w:rsid w:val="00B27CD2"/>
    <w:rsid w:val="00B52918"/>
    <w:rsid w:val="00B60425"/>
    <w:rsid w:val="00B64448"/>
    <w:rsid w:val="00B82A8A"/>
    <w:rsid w:val="00B82BB6"/>
    <w:rsid w:val="00B90963"/>
    <w:rsid w:val="00B926AE"/>
    <w:rsid w:val="00BA619E"/>
    <w:rsid w:val="00BD0575"/>
    <w:rsid w:val="00BD5A1E"/>
    <w:rsid w:val="00BD5DAA"/>
    <w:rsid w:val="00BD786D"/>
    <w:rsid w:val="00BE30A8"/>
    <w:rsid w:val="00C048D0"/>
    <w:rsid w:val="00C24734"/>
    <w:rsid w:val="00C4048D"/>
    <w:rsid w:val="00C4334E"/>
    <w:rsid w:val="00C53258"/>
    <w:rsid w:val="00C55337"/>
    <w:rsid w:val="00C640AD"/>
    <w:rsid w:val="00C82574"/>
    <w:rsid w:val="00CA07BB"/>
    <w:rsid w:val="00CB68E4"/>
    <w:rsid w:val="00CB7683"/>
    <w:rsid w:val="00CC4700"/>
    <w:rsid w:val="00CD1BAE"/>
    <w:rsid w:val="00CD6E57"/>
    <w:rsid w:val="00CE1113"/>
    <w:rsid w:val="00CF272D"/>
    <w:rsid w:val="00CF3227"/>
    <w:rsid w:val="00CF3CBB"/>
    <w:rsid w:val="00D01427"/>
    <w:rsid w:val="00D17C21"/>
    <w:rsid w:val="00D221BF"/>
    <w:rsid w:val="00D4293C"/>
    <w:rsid w:val="00D56179"/>
    <w:rsid w:val="00D57566"/>
    <w:rsid w:val="00D6675B"/>
    <w:rsid w:val="00D74BD7"/>
    <w:rsid w:val="00D757C2"/>
    <w:rsid w:val="00D76BCD"/>
    <w:rsid w:val="00D854A7"/>
    <w:rsid w:val="00D86430"/>
    <w:rsid w:val="00D9555E"/>
    <w:rsid w:val="00DA28B7"/>
    <w:rsid w:val="00DB4120"/>
    <w:rsid w:val="00DB458F"/>
    <w:rsid w:val="00DB4B7C"/>
    <w:rsid w:val="00DC63FE"/>
    <w:rsid w:val="00DD195C"/>
    <w:rsid w:val="00DE1E00"/>
    <w:rsid w:val="00DF75DA"/>
    <w:rsid w:val="00E073EF"/>
    <w:rsid w:val="00E12300"/>
    <w:rsid w:val="00E21F1A"/>
    <w:rsid w:val="00E33FBD"/>
    <w:rsid w:val="00E42CBA"/>
    <w:rsid w:val="00E452AE"/>
    <w:rsid w:val="00E56EC6"/>
    <w:rsid w:val="00E57274"/>
    <w:rsid w:val="00E64AEE"/>
    <w:rsid w:val="00E66F93"/>
    <w:rsid w:val="00E7018B"/>
    <w:rsid w:val="00EA028A"/>
    <w:rsid w:val="00EA1757"/>
    <w:rsid w:val="00EB06D2"/>
    <w:rsid w:val="00EB21F6"/>
    <w:rsid w:val="00EC2A36"/>
    <w:rsid w:val="00ED399F"/>
    <w:rsid w:val="00EE17CC"/>
    <w:rsid w:val="00EF1665"/>
    <w:rsid w:val="00F04F89"/>
    <w:rsid w:val="00F13097"/>
    <w:rsid w:val="00F15814"/>
    <w:rsid w:val="00F20519"/>
    <w:rsid w:val="00F22A11"/>
    <w:rsid w:val="00F643A8"/>
    <w:rsid w:val="00F80ACA"/>
    <w:rsid w:val="00F971EB"/>
    <w:rsid w:val="00FC0510"/>
    <w:rsid w:val="00FD5B67"/>
    <w:rsid w:val="00FF3FD4"/>
    <w:rsid w:val="00F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79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D76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apple-converted-space">
    <w:name w:val="apple-converted-space"/>
    <w:basedOn w:val="DefaultParagraphFont"/>
    <w:rsid w:val="00663E12"/>
  </w:style>
  <w:style w:type="paragraph" w:styleId="BalloonText">
    <w:name w:val="Balloon Text"/>
    <w:basedOn w:val="Normal"/>
    <w:link w:val="BalloonTextChar"/>
    <w:uiPriority w:val="99"/>
    <w:semiHidden/>
    <w:unhideWhenUsed/>
    <w:rsid w:val="00CB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83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79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D76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apple-converted-space">
    <w:name w:val="apple-converted-space"/>
    <w:basedOn w:val="DefaultParagraphFont"/>
    <w:rsid w:val="00663E12"/>
  </w:style>
  <w:style w:type="paragraph" w:styleId="BalloonText">
    <w:name w:val="Balloon Text"/>
    <w:basedOn w:val="Normal"/>
    <w:link w:val="BalloonTextChar"/>
    <w:uiPriority w:val="99"/>
    <w:semiHidden/>
    <w:unhideWhenUsed/>
    <w:rsid w:val="00CB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83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8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9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664821549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86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5460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9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23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716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993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704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61507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652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269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754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135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414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780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963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711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4924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8676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0114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1134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0280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6846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6142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2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9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12257545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379266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18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74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70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3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05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68467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56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067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203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469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955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3578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998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2283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8777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681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3291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7430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7518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1680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32608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9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9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94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67765845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01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84475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033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081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334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722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366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92835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748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551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044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202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983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5100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50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27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008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5395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3407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6239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48198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6257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81440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23830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44958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5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3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05566061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14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51528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66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36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23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195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154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19738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9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5072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864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195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358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7315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711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7267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8239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177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3982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15778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3770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6713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70733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7667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359042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Perkins</dc:creator>
  <cp:lastModifiedBy>Joanne Morgan</cp:lastModifiedBy>
  <cp:revision>5</cp:revision>
  <cp:lastPrinted>2018-03-09T11:56:00Z</cp:lastPrinted>
  <dcterms:created xsi:type="dcterms:W3CDTF">2018-03-08T15:34:00Z</dcterms:created>
  <dcterms:modified xsi:type="dcterms:W3CDTF">2018-03-09T13:13:00Z</dcterms:modified>
</cp:coreProperties>
</file>