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E7" w:rsidRPr="0084223F" w:rsidRDefault="00CB7683">
      <w:bookmarkStart w:id="0" w:name="_GoBack"/>
      <w:bookmarkEnd w:id="0"/>
      <w:r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0A498C4" wp14:editId="3585686D">
                <wp:simplePos x="0" y="0"/>
                <wp:positionH relativeFrom="column">
                  <wp:posOffset>-692785</wp:posOffset>
                </wp:positionH>
                <wp:positionV relativeFrom="paragraph">
                  <wp:posOffset>1384935</wp:posOffset>
                </wp:positionV>
                <wp:extent cx="2331720" cy="8267065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826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4734" w:rsidRPr="00B27CD2" w:rsidRDefault="00ED399F" w:rsidP="00B27CD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399F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 message from Mr Perkins….</w:t>
                            </w:r>
                          </w:p>
                          <w:p w:rsidR="0063630F" w:rsidRDefault="0063630F" w:rsidP="00636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63630F" w:rsidRPr="009C3945" w:rsidRDefault="0063630F" w:rsidP="00636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9C3945"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  <w:t>A winter wonderland arrived at school this morning! What a beautiful sight.  As the weather is taking a turn for</w:t>
                            </w:r>
                            <w:r w:rsidR="00E3070B"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  <w:t xml:space="preserve"> the</w:t>
                            </w:r>
                            <w:r w:rsidRPr="009C3945"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  <w:t xml:space="preserve"> worse over the weekend, please ensure the children come to school next week suitably wrapped up for their break and lunchtime.  School will be open unless I am forced to close which would be my last resort.  Any decision to close would be based on health and safety of all members of school community.</w:t>
                            </w:r>
                          </w:p>
                          <w:p w:rsidR="0063630F" w:rsidRPr="009C3945" w:rsidRDefault="0063630F" w:rsidP="00636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63630F" w:rsidRPr="009C3945" w:rsidRDefault="0063630F" w:rsidP="00636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9C3945"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  <w:t>Mrs Bland accompanied some footballers to one of our cluster tournaments on Tuesday.  As always, they represented the school brilliantly and their behaviour was commended.  The team won 1 game 3-1, but this was not enough to win the tournament overall.  What an excellent achievement to win a game though and they showed excellent sportsmanship - something much more important!</w:t>
                            </w:r>
                          </w:p>
                          <w:p w:rsidR="0063630F" w:rsidRPr="009C3945" w:rsidRDefault="0063630F" w:rsidP="00636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63630F" w:rsidRPr="009C3945" w:rsidRDefault="0063630F" w:rsidP="00636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9C3945"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  <w:t>Thank you to those parents who have returned the questionnaire sent out on Monday.  There is just a little over a week left before I will make the draw to win the vouchers.  Please ensure your questionnaire is named otherwise you won't be eligible for the vouchers.</w:t>
                            </w:r>
                          </w:p>
                          <w:p w:rsidR="0063630F" w:rsidRPr="009C3945" w:rsidRDefault="0063630F" w:rsidP="00636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63630F" w:rsidRPr="009C3945" w:rsidRDefault="0063630F" w:rsidP="0063630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9C3945">
                              <w:rPr>
                                <w:rFonts w:ascii="Comic Sans MS" w:hAnsi="Comic Sans MS"/>
                                <w:kern w:val="0"/>
                                <w14:ligatures w14:val="none"/>
                                <w14:cntxtAlts w14:val="0"/>
                              </w:rPr>
                              <w:t>I hope you all have a magical weekend and have fun in the snow (when or if it comes!)</w:t>
                            </w:r>
                          </w:p>
                          <w:p w:rsidR="003719BD" w:rsidRPr="004129D3" w:rsidRDefault="003719BD" w:rsidP="002447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4.55pt;margin-top:109.05pt;width:183.6pt;height:650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km+QIAAIcGAAAOAAAAZHJzL2Uyb0RvYy54bWysVW1vmzAQ/j5p/8HiO8W8BAgqrRISpknd&#10;i9TuBzhggjWwme2WdNP++84mTUm3D9O6fEB+Od89z91zl8vrQ9+hByoVEzx3/AvsIMorUTO+z50v&#10;d6WbOkhpwmvSCU5z55Eq5/rq7ZvLcchoIFrR1VQicMJVNg6502o9ZJ6nqpb2RF2IgXK4bITsiYat&#10;3Hu1JCN47zsvwDj2RiHrQYqKKgWnm+nSubL+m4ZW+lPTKKpRlzuATduvtN+d+XpXlyTbSzK0rDrC&#10;IP+AoieMQ9CTqw3RBN1L9purnlVSKNHoi0r0nmgaVlHLAdj4+AWb25YM1HKB5KjhlCb1/9xWHx8+&#10;S8RqqB2kh5MeanRHDxqtxQHBEeRnHFQGZrcDGOoDnIOt5aqGG1F9VYiLoiV8T1dSirGlpAZ8vnnp&#10;zZ5OfpRxshs/iBrikHstrKNDI3uTPEgHAu8A5PFUG4OlgsMgDP0kgKsK7tIgTnC8sDFI9vR8kEq/&#10;o6JHZpE7Eopv3ZOHG6UNHJI9mZhoXJSs66wAOn52AIbTCbUKml6TDKDA0lgaULa6P5Z4uU23aeRG&#10;Qbx1I7zZuKuyiNy49JPFJtwUxcb/aVD4UdayuqbcBH1Smh/9XSWPmp80ctKaEh2rjTsDScn9rugk&#10;eiCg9NL+jumZmXnnMGxKgMsLSn4Q4XWwdMs4TdyojBbuMsGpi/3lehnjaBltynNKN4zT11NCY+4s&#10;F8HCQaTbwzA5dtQM/guWGIchthKFgp2Z9UzDVOlYD1LB5mdSQTKjzS2v7VoT1k3rWVIMkT8nZVUu&#10;cBKFqZski9CNwi1212lZuKvCj+Nkuy7W2xd13lrtqNfnxVZnJsQZ3mOMZ8iQiCeV2uYz/TZ1nj7s&#10;DkDcdORO1I/QhlJAk0BDwfSGRSvkdweNMAlzR327J5I6qHvPoZXDeJHEMDrnGznf7OYbwitwlTsa&#10;ymiXhZ7G7f0g2b6FSNPw4GIF7d8w25jPqICK2cC0s6SOk9mM0/neWj3/f1z9AgAA//8DAFBLAwQU&#10;AAYACAAAACEAuivUCN8AAAANAQAADwAAAGRycy9kb3ducmV2LnhtbEyPPU/DMBCGdyT+g3VIbK2T&#10;SEEhxKkgUmBhKKVidm03iYjPwXab8O+5TnR7T/fo/ag2ix3Z2fgwOBSQrhNgBpXTA3YC9p/tqgAW&#10;okQtR4dGwK8JsKlvbypZajfjhznvYsfIBEMpBfQxTiXnQfXGyrB2k0H6HZ23MtLpO669nMncjjxL&#10;kgdu5YCU0MvJNL1R37uTFfBWvE579e7j9pg36uWr2bY/7SzE/d3y/AQsmiX+w3CpT9Whpk4Hd0Id&#10;2ChglSaPKbECsrQgQUiWX8SB2JyygdcVv15R/wEAAP//AwBQSwECLQAUAAYACAAAACEAtoM4kv4A&#10;AADhAQAAEwAAAAAAAAAAAAAAAAAAAAAAW0NvbnRlbnRfVHlwZXNdLnhtbFBLAQItABQABgAIAAAA&#10;IQA4/SH/1gAAAJQBAAALAAAAAAAAAAAAAAAAAC8BAABfcmVscy8ucmVsc1BLAQItABQABgAIAAAA&#10;IQBPSIkm+QIAAIcGAAAOAAAAAAAAAAAAAAAAAC4CAABkcnMvZTJvRG9jLnhtbFBLAQItABQABgAI&#10;AAAAIQC6K9QI3wAAAA0BAAAPAAAAAAAAAAAAAAAAAFMFAABkcnMvZG93bnJldi54bWxQSwUGAAAA&#10;AAQABADzAAAAXwYAAAAA&#10;" filled="f" stroked="f" strokecolor="#030" insetpen="t">
                <v:textbox inset="2.88pt,2.88pt,2.88pt,2.88pt">
                  <w:txbxContent>
                    <w:p w:rsidR="00C24734" w:rsidRPr="00B27CD2" w:rsidRDefault="00ED399F" w:rsidP="00B27CD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ED399F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A message from Mr Perkins….</w:t>
                      </w:r>
                    </w:p>
                    <w:p w:rsidR="0063630F" w:rsidRDefault="0063630F" w:rsidP="0063630F">
                      <w:pPr>
                        <w:shd w:val="clear" w:color="auto" w:fill="FFFFFF"/>
                        <w:spacing w:after="0" w:line="240" w:lineRule="auto"/>
                        <w:rPr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:rsidR="0063630F" w:rsidRPr="009C3945" w:rsidRDefault="0063630F" w:rsidP="0063630F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</w:pPr>
                      <w:r w:rsidRPr="009C3945"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  <w:t>A winter wonderland arrived at school this morning! What a beautiful sight.  As the weather is taking a turn for</w:t>
                      </w:r>
                      <w:r w:rsidR="00E3070B"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  <w:t xml:space="preserve"> the</w:t>
                      </w:r>
                      <w:r w:rsidRPr="009C3945"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  <w:t xml:space="preserve"> worse over the weekend, please ensure the children come to school next week suitably wrapped up for their break and lunchtime.  School will be open unless I am forced to close which would be my last resort.  Any decision to close would be based on health and safety of all members of school community.</w:t>
                      </w:r>
                    </w:p>
                    <w:p w:rsidR="0063630F" w:rsidRPr="009C3945" w:rsidRDefault="0063630F" w:rsidP="0063630F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:rsidR="0063630F" w:rsidRPr="009C3945" w:rsidRDefault="0063630F" w:rsidP="0063630F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</w:pPr>
                      <w:r w:rsidRPr="009C3945"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  <w:t>Mrs Bland accompanied some footballers to one of our cluster tournaments on Tuesday.  As always, they represented the school brilliantly and their behaviour was commended.  The team won 1 game 3-1, but this was not enough to win the tournament overall.  What an excellent achievement to win a game though and they showed excellent sportsmanship - something much more important!</w:t>
                      </w:r>
                    </w:p>
                    <w:p w:rsidR="0063630F" w:rsidRPr="009C3945" w:rsidRDefault="0063630F" w:rsidP="0063630F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:rsidR="0063630F" w:rsidRPr="009C3945" w:rsidRDefault="0063630F" w:rsidP="0063630F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</w:pPr>
                      <w:r w:rsidRPr="009C3945"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  <w:t>Thank you to those parents who have returned the questionnaire sent out on Monday.  There is just a little over a week left before I will make the draw to win the vouchers.  Please ensure your questionnaire is named otherwise you won't be eligible for the vouchers.</w:t>
                      </w:r>
                    </w:p>
                    <w:p w:rsidR="0063630F" w:rsidRPr="009C3945" w:rsidRDefault="0063630F" w:rsidP="0063630F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:rsidR="0063630F" w:rsidRPr="009C3945" w:rsidRDefault="0063630F" w:rsidP="0063630F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</w:pPr>
                      <w:r w:rsidRPr="009C3945">
                        <w:rPr>
                          <w:rFonts w:ascii="Comic Sans MS" w:hAnsi="Comic Sans MS"/>
                          <w:kern w:val="0"/>
                          <w14:ligatures w14:val="none"/>
                          <w14:cntxtAlts w14:val="0"/>
                        </w:rPr>
                        <w:t>I hope you all have a magical weekend and have fun in the snow (when or if it comes!)</w:t>
                      </w:r>
                    </w:p>
                    <w:p w:rsidR="003719BD" w:rsidRPr="004129D3" w:rsidRDefault="003719BD" w:rsidP="002447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267967E2" wp14:editId="1A9306EC">
            <wp:simplePos x="0" y="0"/>
            <wp:positionH relativeFrom="column">
              <wp:posOffset>-692785</wp:posOffset>
            </wp:positionH>
            <wp:positionV relativeFrom="paragraph">
              <wp:posOffset>-734695</wp:posOffset>
            </wp:positionV>
            <wp:extent cx="1913890" cy="189801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 18 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6AE"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57D3998" wp14:editId="001735FE">
                <wp:simplePos x="0" y="0"/>
                <wp:positionH relativeFrom="column">
                  <wp:posOffset>1831975</wp:posOffset>
                </wp:positionH>
                <wp:positionV relativeFrom="paragraph">
                  <wp:posOffset>1163955</wp:posOffset>
                </wp:positionV>
                <wp:extent cx="2078990" cy="6731635"/>
                <wp:effectExtent l="0" t="0" r="16510" b="120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67316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06ED" w:rsidRDefault="0097579F" w:rsidP="001C4C4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075B9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  <w:t>Best Bits of the Week</w:t>
                            </w:r>
                          </w:p>
                          <w:p w:rsidR="001C4C44" w:rsidRDefault="001C4C44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Early  Years</w:t>
                            </w:r>
                            <w:proofErr w:type="gramEnd"/>
                          </w:p>
                          <w:p w:rsidR="001C4C44" w:rsidRPr="00C24734" w:rsidRDefault="00983FBD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 xml:space="preserve">Making Christmas hats and </w:t>
                            </w:r>
                            <w:r w:rsidR="003F5E7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decorating the tree with our own decorations.</w:t>
                            </w:r>
                          </w:p>
                          <w:p w:rsidR="00733F73" w:rsidRPr="00C55337" w:rsidRDefault="009D1DF3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1</w:t>
                            </w:r>
                          </w:p>
                          <w:p w:rsidR="00CA07BB" w:rsidRPr="00300609" w:rsidRDefault="00300609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Learning about parts of the body in Science.</w:t>
                            </w:r>
                            <w:proofErr w:type="gramEnd"/>
                          </w:p>
                          <w:p w:rsidR="00291F7D" w:rsidRPr="00C55337" w:rsidRDefault="009D1DF3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2</w:t>
                            </w:r>
                          </w:p>
                          <w:p w:rsidR="001C4C44" w:rsidRPr="00300609" w:rsidRDefault="00300609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Learning about healthy and unhealthy foods in Science.</w:t>
                            </w:r>
                            <w:proofErr w:type="gramEnd"/>
                          </w:p>
                          <w:p w:rsidR="004506ED" w:rsidRPr="00026D05" w:rsidRDefault="00026D05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3</w:t>
                            </w:r>
                          </w:p>
                          <w:p w:rsidR="001C4C44" w:rsidRPr="00057B16" w:rsidRDefault="00057B16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57B16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Investigating how water travels up a stem in Science.</w:t>
                            </w:r>
                          </w:p>
                          <w:p w:rsidR="00186E80" w:rsidRPr="00C55337" w:rsidRDefault="00D221BF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4</w:t>
                            </w:r>
                          </w:p>
                          <w:p w:rsidR="001C4C44" w:rsidRPr="00057B16" w:rsidRDefault="00E3070B" w:rsidP="00B9096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 xml:space="preserve">Competitions </w:t>
                            </w:r>
                            <w:r w:rsidR="003F5E7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in PE with Dream Big Sports.</w:t>
                            </w:r>
                            <w:proofErr w:type="gramEnd"/>
                          </w:p>
                          <w:p w:rsidR="00677EDD" w:rsidRPr="00C55337" w:rsidRDefault="00B90963" w:rsidP="00B9096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5</w:t>
                            </w:r>
                          </w:p>
                          <w:p w:rsidR="001C4C44" w:rsidRPr="00A841ED" w:rsidRDefault="00057B16" w:rsidP="003719B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Playing outside in the snow.</w:t>
                            </w:r>
                            <w:proofErr w:type="gramEnd"/>
                          </w:p>
                          <w:p w:rsidR="00072321" w:rsidRPr="00C55337" w:rsidRDefault="001412D8" w:rsidP="003719B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6</w:t>
                            </w:r>
                          </w:p>
                          <w:p w:rsidR="00BD5DAA" w:rsidRDefault="00057B16" w:rsidP="00BD5DAA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Watching ‘</w:t>
                            </w:r>
                            <w:r w:rsidR="009C3945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The Ruby in the Smoke’ to end our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 xml:space="preserve"> literacy topic.</w:t>
                            </w:r>
                          </w:p>
                          <w:p w:rsidR="00AE04D7" w:rsidRPr="00057B16" w:rsidRDefault="00AE04D7" w:rsidP="00BD5DA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4506ED" w:rsidRPr="00C55337" w:rsidRDefault="009C3945" w:rsidP="003719B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 xml:space="preserve">All after school clubs have now finished apart from Dream Big Sports with Mr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Hughen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</w:p>
                          <w:p w:rsidR="00EA1757" w:rsidRDefault="00EA17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EA1757" w:rsidRDefault="00EA17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EA1757" w:rsidRDefault="00EA17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EA1757" w:rsidRPr="00EA1757" w:rsidRDefault="00EA17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CD6E57" w:rsidRPr="00EA1757" w:rsidRDefault="00CD6E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DB458F" w:rsidRPr="00EA1757" w:rsidRDefault="00DB458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44.25pt;margin-top:91.65pt;width:163.7pt;height:530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dsAgMAAFwGAAAOAAAAZHJzL2Uyb0RvYy54bWysVU1v2zAMvQ/YfxB0d/1tJ0adInGcYcC+&#10;gHbYWbHlWJgteZJSpxv230fJSZp0l2FoDoYoUU985CNze3foO/RIpWKC59i/8TCivBI147scf33Y&#10;ODOMlCa8Jp3gNMdPVOG7xds3t+OQ0UC0oqupRADCVTYOOW61HjLXVVVLe6JuxEA5HDZC9kSDKXdu&#10;LckI6H3nBp6XuKOQ9SBFRZWC3fV0iBcWv2lopT83jaIadTmG2LT9Svvdmq+7uCXZTpKhZdUxDPIf&#10;UfSEcXj0DLUmmqC9ZH9B9aySQolG31Sid0XTsIpaDsDG916wuW/JQC0XSI4azmlSrwdbfXr8IhGr&#10;oXYBRpz0UKMHetBoJQ4ItiA/46AycLsfwFEfYB98LVc1fBDVd4W4KFrCd3QppRhbSmqIzzc33Yur&#10;E44yINvxo6jhHbLXwgIdGtmb5EE6EKBDnZ7OtTGxVLAZeOlsPoejCs6SNPSTMLZvkOx0fZBKv6Oi&#10;R2aRYwnFt/Dk8YPSJhySnVzMa1xsWNdZAXQcjTmex0GMEel2oORjOZXoWG3czAUld9uik+iRGDF5&#10;YehZ/QDslVvPNEi6Y32OZ575TSIziSl5bd/ThHXTGi533IBTK9YpULAOGpZ2H/hbIf2ae/NyVs4i&#10;JwqS0om89dpZborISTZ+Gq/DdVGs/d+GsB9lLatryk3gJ1H70b+J5thekxzPsr4ieJWHjf0dK3Hh&#10;5l6HYbMPrK4pLTexl0bhzEnTOHSisPSc1WxTOMvCT5K0XBWr8gWl0qZJvQ6rc85NVGIPZbtv6xHV&#10;zMgnjOeBj8GAaRGkUyGP4qi0xEgK/Y3p1vaoUavBuMpMWZZFOfXBBfqUiFOxjXUu15Hbc6pAHCch&#10;2FYy3TP1kT5sD1PXmsybNtuK+gl6C6IywZiRDItWyJ8YjTDecqx+7ImkGHXvOfRnmMRpAvPw0pCX&#10;xvbSILwCqBxraA+7LPQ0Q/eDZLsWXpomAhdL6OmG2W57jgoYGQNGmOV2HLdmRl7a1uv5T2HxBwAA&#10;//8DAFBLAwQUAAYACAAAACEAz8jy/+EAAAAMAQAADwAAAGRycy9kb3ducmV2LnhtbEyPy26DMBBF&#10;95X6D9ZU6q4xgRC5FBNFfWVXKZRNdw52ABWPEXaA/n2nq2Y5c4/unMl3i+3ZZEbfOZSwXkXADNZO&#10;d9hIqD7fHgQwHxRq1Ts0En6Mh11xe5OrTLsZj2YqQ8OoBH2mJLQhDBnnvm6NVX7lBoOUnd1oVaBx&#10;bLge1UzltudxFG25VR3ShVYN5rk19Xd5sRI+RHk4Tul72M/88HLuqq+meh2kvL9b9k/AglnCPwx/&#10;+qQOBTmd3AW1Z72EWIiUUApEkgAjYrtOH4GdaBNvkg3wIufXTxS/AAAA//8DAFBLAQItABQABgAI&#10;AAAAIQC2gziS/gAAAOEBAAATAAAAAAAAAAAAAAAAAAAAAABbQ29udGVudF9UeXBlc10ueG1sUEsB&#10;Ai0AFAAGAAgAAAAhADj9If/WAAAAlAEAAAsAAAAAAAAAAAAAAAAALwEAAF9yZWxzLy5yZWxzUEsB&#10;Ai0AFAAGAAgAAAAhADfFd2wCAwAAXAYAAA4AAAAAAAAAAAAAAAAALgIAAGRycy9lMm9Eb2MueG1s&#10;UEsBAi0AFAAGAAgAAAAhAM/I8v/hAAAADAEAAA8AAAAAAAAAAAAAAAAAXAUAAGRycy9kb3ducmV2&#10;LnhtbFBLBQYAAAAABAAEAPMAAABqBgAAAAA=&#10;" filled="f" strokecolor="#030" insetpen="t">
                <v:shadow color="#eeece1"/>
                <v:textbox inset="2.88pt,2.88pt,2.88pt,2.88pt">
                  <w:txbxContent>
                    <w:p w:rsidR="004506ED" w:rsidRDefault="0097579F" w:rsidP="001C4C4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</w:pPr>
                      <w:r w:rsidRPr="000075B9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  <w:t>Best Bits of the Week</w:t>
                      </w:r>
                    </w:p>
                    <w:p w:rsidR="001C4C44" w:rsidRDefault="001C4C44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Early  Years</w:t>
                      </w:r>
                      <w:proofErr w:type="gramEnd"/>
                    </w:p>
                    <w:p w:rsidR="001C4C44" w:rsidRPr="00C24734" w:rsidRDefault="00983FBD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 xml:space="preserve">Making Christmas hats and </w:t>
                      </w:r>
                      <w:r w:rsidR="003F5E7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decorating the tree with our own decorations.</w:t>
                      </w:r>
                    </w:p>
                    <w:p w:rsidR="00733F73" w:rsidRPr="00C55337" w:rsidRDefault="009D1DF3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1</w:t>
                      </w:r>
                    </w:p>
                    <w:p w:rsidR="00CA07BB" w:rsidRPr="00300609" w:rsidRDefault="00300609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Learning about parts of the body in Science.</w:t>
                      </w:r>
                      <w:proofErr w:type="gramEnd"/>
                    </w:p>
                    <w:p w:rsidR="00291F7D" w:rsidRPr="00C55337" w:rsidRDefault="009D1DF3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2</w:t>
                      </w:r>
                    </w:p>
                    <w:p w:rsidR="001C4C44" w:rsidRPr="00300609" w:rsidRDefault="00300609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Learning about healthy and unhealthy foods in Science.</w:t>
                      </w:r>
                      <w:proofErr w:type="gramEnd"/>
                    </w:p>
                    <w:p w:rsidR="004506ED" w:rsidRPr="00026D05" w:rsidRDefault="00026D05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3</w:t>
                      </w:r>
                    </w:p>
                    <w:p w:rsidR="001C4C44" w:rsidRPr="00057B16" w:rsidRDefault="00057B16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 w:rsidRPr="00057B16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Investigating how water travels up a stem in Science.</w:t>
                      </w:r>
                    </w:p>
                    <w:p w:rsidR="00186E80" w:rsidRPr="00C55337" w:rsidRDefault="00D221BF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4</w:t>
                      </w:r>
                    </w:p>
                    <w:p w:rsidR="001C4C44" w:rsidRPr="00057B16" w:rsidRDefault="00E3070B" w:rsidP="00B90963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 xml:space="preserve">Competitions </w:t>
                      </w:r>
                      <w:r w:rsidR="003F5E7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in PE with Dream Big Sports.</w:t>
                      </w:r>
                      <w:proofErr w:type="gramEnd"/>
                    </w:p>
                    <w:p w:rsidR="00677EDD" w:rsidRPr="00C55337" w:rsidRDefault="00B90963" w:rsidP="00B90963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5</w:t>
                      </w:r>
                    </w:p>
                    <w:p w:rsidR="001C4C44" w:rsidRPr="00A841ED" w:rsidRDefault="00057B16" w:rsidP="003719B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Playing outside in the snow.</w:t>
                      </w:r>
                      <w:proofErr w:type="gramEnd"/>
                    </w:p>
                    <w:p w:rsidR="00072321" w:rsidRPr="00C55337" w:rsidRDefault="001412D8" w:rsidP="003719B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6</w:t>
                      </w:r>
                    </w:p>
                    <w:p w:rsidR="00BD5DAA" w:rsidRDefault="00057B16" w:rsidP="00BD5DAA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Watching ‘</w:t>
                      </w:r>
                      <w:r w:rsidR="009C3945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The Ruby in the Smoke’ to end our</w:t>
                      </w: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 xml:space="preserve"> literacy topic.</w:t>
                      </w:r>
                    </w:p>
                    <w:p w:rsidR="00AE04D7" w:rsidRPr="00057B16" w:rsidRDefault="00AE04D7" w:rsidP="00BD5DA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4506ED" w:rsidRPr="00C55337" w:rsidRDefault="009C3945" w:rsidP="003719B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 xml:space="preserve">All after school clubs have now finished apart from Dream Big Sports with Mr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Hughen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:rsidR="00EA1757" w:rsidRDefault="00EA17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EA1757" w:rsidRDefault="00EA17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EA1757" w:rsidRDefault="00EA17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EA1757" w:rsidRPr="00EA1757" w:rsidRDefault="00EA17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CD6E57" w:rsidRPr="00EA1757" w:rsidRDefault="00CD6E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DB458F" w:rsidRPr="00EA1757" w:rsidRDefault="00DB458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C21"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57F067A" wp14:editId="45282873">
                <wp:simplePos x="0" y="0"/>
                <wp:positionH relativeFrom="column">
                  <wp:posOffset>4053385</wp:posOffset>
                </wp:positionH>
                <wp:positionV relativeFrom="paragraph">
                  <wp:posOffset>6168788</wp:posOffset>
                </wp:positionV>
                <wp:extent cx="2359025" cy="1715315"/>
                <wp:effectExtent l="0" t="0" r="22225" b="184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715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145F" w:rsidRPr="00E3070B" w:rsidRDefault="00E3070B" w:rsidP="000B4B9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3070B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  <w:t>Voluntary Contributions</w:t>
                            </w:r>
                          </w:p>
                          <w:p w:rsidR="00E3070B" w:rsidRPr="00E3070B" w:rsidRDefault="00E3070B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  <w:t>A very big ‘thank you’ to all of you who have sent in the £5 voluntary contribution.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  <w:t>Anyone still wishing to contribute, please pay at the office.</w:t>
                            </w:r>
                            <w:proofErr w:type="gramEnd"/>
                          </w:p>
                          <w:p w:rsidR="00592019" w:rsidRPr="00FD5B67" w:rsidRDefault="00592019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FD5B67" w:rsidRDefault="00FD5B67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372A28" w:rsidRDefault="00372A28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592019" w:rsidRPr="0084223F" w:rsidRDefault="00592019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DB458F" w:rsidRPr="0084223F" w:rsidRDefault="00DB458F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DB458F" w:rsidRDefault="00DB458F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A05768" w:rsidRDefault="00A05768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A05768" w:rsidRDefault="00A05768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96044" w:rsidRDefault="00096044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96044" w:rsidRDefault="00096044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B4B98" w:rsidRDefault="000B4B98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3719BD" w:rsidRDefault="003719BD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B0B03" w:rsidRDefault="000B0B03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B0B03" w:rsidRDefault="000B0B03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0429ED" w:rsidRDefault="000429ED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CF3227" w:rsidRDefault="00CF3227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6F33B3" w:rsidRDefault="006F33B3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B2145F" w:rsidRDefault="00B2145F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65261C" w:rsidRPr="0065261C" w:rsidRDefault="0065261C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65261C" w:rsidRDefault="0065261C" w:rsidP="00586CB9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1200BF" w:rsidRPr="002F3ED4" w:rsidRDefault="001200BF" w:rsidP="00247DA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247DA8" w:rsidRPr="00247DA8" w:rsidRDefault="00247DA8" w:rsidP="00247DA8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F65C1" w:rsidRDefault="009F65C1" w:rsidP="0062458E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62458E" w:rsidRDefault="0062458E" w:rsidP="0062458E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7579F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7579F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7579F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19.15pt;margin-top:485.75pt;width:185.75pt;height:135.0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onAQMAAFwGAAAOAAAAZHJzL2Uyb0RvYy54bWysVU2PmzAQvVfqf7B8Z/kOCVqySgipKvVL&#10;2q16dsAEq2BT21nYVv3vHZskm2wvVbUckMeMn+fNvBlu78auRY9UKiZ4hv0bDyPKS1Exvs/w14et&#10;M8dIacIr0gpOM/xEFb5bvn1zO/QpDUQj2opKBCBcpUOf4UbrPnVdVTa0I+pG9JTDx1rIjmgw5d6t&#10;JBkAvWvdwPNm7iBk1UtRUqVgdzN9xEuLX9e01J/rWlGN2gxDbNq+pX3vzNtd3pJ0L0nfsPIYBvmP&#10;KDrCOFx6htoQTdBBsr+gOlZKoUStb0rRuaKuWUktB2Djey/Y3Dekp5YLJEf15zSp14MtPz1+kYhV&#10;ULsII046qNEDHTVaixHBFuRn6FUKbvc9OOoR9sHXclX9B1F+V4iLvCF8T1dSiqGhpIL4fHPSvTg6&#10;4SgDshs+igruIQctLNBYy84kD9KBAB3q9HSujYmlhM0gjBdeEGNUwjc/8ePQj+0dJD0d76XS76jo&#10;kFlkWELxLTx5/KC0CYekJxdzGxdb1rZWAC1HQ4YXscEn7R6UfCynEi2rjJs5oOR+l7cSPRIjJi8M&#10;PasfgL1y65gGSbesy/DcM88kMpOYglf2Pk1YO63hcMsNOLVinQIFa9SwtPvA3wrp18JbFPNiHjlR&#10;MCucyNtsnNU2j5zZ1k/iTbjJ843/2xD2o7RhVUW5Cfwkaj/6N9Ec22uS41nWVwSv8rC1z7ESF27u&#10;dRg2+8DqmtJqG3tJFM6dJIlDJwoLz1nPt7mzyv3ZLCnW+bp4QamwaVKvw+qccxOVOEDZ7ptqQBUz&#10;8gG9BT4GA6ZFkEyFPIqj1BIjKfQ3phvbo0atBuMqM0VR5MXUBxfoUyJOxTbWuVxHbs+pAnGchGBb&#10;yXTP1Ed63I22awOTedNmO1E9QW9BVCYYM5Jh0Qj5E6MBxluG1Y8DkRSj9j2H/gxncTKDeXhpyEtj&#10;d2kQXgJUhjW0h13mepqhh16yfQM3TROBixX0dM1stz1HBYyMASPMcjuOWzMjL23r9fxTWP4BAAD/&#10;/wMAUEsDBBQABgAIAAAAIQC+Jqn24gAAAA0BAAAPAAAAZHJzL2Rvd25yZXYueG1sTI/LboMwEEX3&#10;lfoP1lTqrrFJGkooJor6yq5SKJvuHOwAKh4j7AD9+05W6W5Gc3Tn3Gw7246NZvCtQwnRQgAzWDnd&#10;Yi2h/Hp/SID5oFCrzqGR8Gs8bPPbm0yl2k14MGMRakYh6FMloQmhTzn3VWOs8gvXG6TbyQ1WBVqH&#10;mutBTRRuO74UIuZWtUgfGtWbl8ZUP8XZSvhMiv1hXH+E3cT3r6e2/K7Lt17K+7t59wwsmDlcYbjo&#10;kzrk5HR0Z9SedRLiVbIiVMLmKVoDuxBCbKjNkablYxQDzzP+v0X+BwAA//8DAFBLAQItABQABgAI&#10;AAAAIQC2gziS/gAAAOEBAAATAAAAAAAAAAAAAAAAAAAAAABbQ29udGVudF9UeXBlc10ueG1sUEsB&#10;Ai0AFAAGAAgAAAAhADj9If/WAAAAlAEAAAsAAAAAAAAAAAAAAAAALwEAAF9yZWxzLy5yZWxzUEsB&#10;Ai0AFAAGAAgAAAAhAD8mqicBAwAAXAYAAA4AAAAAAAAAAAAAAAAALgIAAGRycy9lMm9Eb2MueG1s&#10;UEsBAi0AFAAGAAgAAAAhAL4mqfbiAAAADQEAAA8AAAAAAAAAAAAAAAAAWwUAAGRycy9kb3ducmV2&#10;LnhtbFBLBQYAAAAABAAEAPMAAABqBgAAAAA=&#10;" filled="f" strokecolor="#030" insetpen="t">
                <v:shadow color="#eeece1"/>
                <v:textbox inset="2.88pt,2.88pt,2.88pt,2.88pt">
                  <w:txbxContent>
                    <w:p w:rsidR="00B2145F" w:rsidRPr="00E3070B" w:rsidRDefault="00E3070B" w:rsidP="000B4B9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</w:pPr>
                      <w:r w:rsidRPr="00E3070B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  <w:t>Voluntary Contributions</w:t>
                      </w:r>
                    </w:p>
                    <w:p w:rsidR="00E3070B" w:rsidRPr="00E3070B" w:rsidRDefault="00E3070B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22"/>
                          <w:szCs w:val="22"/>
                          <w14:ligatures w14:val="none"/>
                        </w:rPr>
                        <w:t>A very big ‘thank you’ to all of you who have sent in the £5 voluntary contribution.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color w:val="003300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22"/>
                          <w:szCs w:val="22"/>
                          <w14:ligatures w14:val="none"/>
                        </w:rPr>
                        <w:t>Anyone still wishing to contribute, please pay at the office.</w:t>
                      </w:r>
                      <w:proofErr w:type="gramEnd"/>
                    </w:p>
                    <w:p w:rsidR="00592019" w:rsidRPr="00FD5B67" w:rsidRDefault="00592019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FD5B67" w:rsidRDefault="00FD5B67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372A28" w:rsidRDefault="00372A28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592019" w:rsidRPr="0084223F" w:rsidRDefault="00592019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DB458F" w:rsidRPr="0084223F" w:rsidRDefault="00DB458F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DB458F" w:rsidRDefault="00DB458F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A05768" w:rsidRDefault="00A05768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A05768" w:rsidRDefault="00A05768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96044" w:rsidRDefault="00096044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96044" w:rsidRDefault="00096044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B4B98" w:rsidRDefault="000B4B98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3719BD" w:rsidRDefault="003719BD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B0B03" w:rsidRDefault="000B0B03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B0B03" w:rsidRDefault="000B0B03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0429ED" w:rsidRDefault="000429ED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CF3227" w:rsidRDefault="00CF3227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6F33B3" w:rsidRDefault="006F33B3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B2145F" w:rsidRDefault="00B2145F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65261C" w:rsidRPr="0065261C" w:rsidRDefault="0065261C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65261C" w:rsidRDefault="0065261C" w:rsidP="00586CB9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1200BF" w:rsidRPr="002F3ED4" w:rsidRDefault="001200BF" w:rsidP="00247DA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247DA8" w:rsidRPr="00247DA8" w:rsidRDefault="00247DA8" w:rsidP="00247DA8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9F65C1" w:rsidRDefault="009F65C1" w:rsidP="0062458E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62458E" w:rsidRDefault="0062458E" w:rsidP="0062458E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7579F" w:rsidRDefault="0097579F" w:rsidP="0097579F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7579F" w:rsidRDefault="0097579F" w:rsidP="0097579F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7579F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22376"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ED968D5" wp14:editId="55978EB7">
                <wp:simplePos x="0" y="0"/>
                <wp:positionH relativeFrom="column">
                  <wp:posOffset>1859915</wp:posOffset>
                </wp:positionH>
                <wp:positionV relativeFrom="paragraph">
                  <wp:posOffset>8040370</wp:posOffset>
                </wp:positionV>
                <wp:extent cx="4550410" cy="1465580"/>
                <wp:effectExtent l="0" t="0" r="21590" b="203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14655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19BB" w:rsidRPr="00122376" w:rsidRDefault="00CE1113" w:rsidP="0012237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u w:val="single"/>
                                <w14:ligatures w14:val="none"/>
                              </w:rPr>
                              <w:t>Attendance</w:t>
                            </w:r>
                          </w:p>
                          <w:p w:rsidR="00F04F89" w:rsidRPr="00C24734" w:rsidRDefault="00AD477A" w:rsidP="00361C09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Best </w:t>
                            </w:r>
                            <w:r w:rsidR="00292DB3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Weekly </w:t>
                            </w:r>
                            <w:r w:rsidR="000D1999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Attendance </w:t>
                            </w:r>
                            <w:r w:rsidR="002E5972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– Year </w:t>
                            </w:r>
                            <w:r w:rsidR="00983FBD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6 – 97.85</w:t>
                            </w:r>
                            <w:r w:rsidR="00BD5DAA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%</w:t>
                            </w:r>
                          </w:p>
                          <w:p w:rsidR="008719BB" w:rsidRPr="009223DE" w:rsidRDefault="00DB4B7C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</w:pPr>
                            <w:r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Whole School </w:t>
                            </w:r>
                            <w:r w:rsidR="00BE30A8"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Attendance </w:t>
                            </w:r>
                            <w:r w:rsidR="00983FBD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– 93.94</w:t>
                            </w:r>
                            <w:r w:rsidR="00E7018B"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%</w:t>
                            </w:r>
                            <w:r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 (weekly) &amp; </w:t>
                            </w:r>
                            <w:r w:rsidR="00983FBD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96.38</w:t>
                            </w:r>
                            <w:r w:rsidR="00EC2A36"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% (yearly)</w:t>
                            </w:r>
                          </w:p>
                          <w:p w:rsidR="007755EF" w:rsidRPr="00057521" w:rsidRDefault="007755EF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</w:pPr>
                          </w:p>
                          <w:p w:rsidR="008719BB" w:rsidRDefault="008719BB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719BB" w:rsidRDefault="008719BB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719BB" w:rsidRDefault="008719BB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46.45pt;margin-top:633.1pt;width:358.3pt;height:115.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XlBQMAAFwGAAAOAAAAZHJzL2Uyb0RvYy54bWysVU2PmzAQvVfqf7B8Z4HwkQQtWSWEVJW2&#10;H9Ju1bMDJlgFm9pOYLfqf+/YJNlke6mqzQF57PHzzJs3k9u7oW3QgUrFBE+xf+NhRHkhSsZ3Kf72&#10;uHFmGClNeEkawWmKn6jCd4v37277LqETUYumpBIBCFdJ36W41rpLXFcVNW2JuhEd5XBYCdkSDabc&#10;uaUkPaC3jTvxvNjthSw7KQqqFOyux0O8sPhVRQv9paoU1ahJMcSm7Vfa79Z83cUtSXaSdDUrjmGQ&#10;/4iiJYzDo2eoNdEE7SX7C6plhRRKVPqmEK0rqooV1OYA2fjeq2weatJRmwuQo7ozTertYIvPh68S&#10;sRJqF2HESQs1eqSDRisxINgCfvpOJeD20IGjHmAffG2uqrsXxQ+FuMhqwnd0KaXoa0pKiM83N92L&#10;qyOOMiDb/pMo4R2y18ICDZVsDXlABwJ0qNPTuTYmlgI2wyjyQh+OCjjzwziKZrZ6LklO1zup9Acq&#10;WmQWKZZQfAtPDvdKm3BIcnIxr3GxYU1jBdBw1Kd4Hk2AA9LsQMnHcirRsNK4mQtK7rZZI9GBGDF5&#10;QeCdIrhya5kGSTesTfHMM79RZIaYnJf2PU1YM64hpoYbcGrFOgYK1qBhafchfyukX3Nvns/yWeiE&#10;kzh3Qm+9dpabLHTijT+N1sE6y9b+b5OwHyY1K0vKTeAnUfvhv4nm2F6jHM+yvkrwioeN/dlqA0Mv&#10;dLnXYVj2IavrlJabyJuGwcyZTqPACYPcc1azTeYsMz+Op/kqW+WvUsotTeptsjpzbqISeyjbQ132&#10;qGRGPkE0n/gYDJgWk+lYyKM4Ci0xkkJ/Z7q2PWrUajCumMnzPMvHPrhAH4k4FdtY53Idc3uhCsRx&#10;EoJtJdM9Yx/pYTvYrg1OHboV5RP0FkRlgjEjGRa1kM8Y9TDeUqx+7omkGDUfOfRnEEfTGObhpSEv&#10;je2lQXgBUCnW0B52melxhu47yXY1vDROBC6W0NMVs91mmn+MCjIyBowwm9tx3JoZeWlbr5c/hcUf&#10;AAAA//8DAFBLAwQUAAYACAAAACEA1AQ7leIAAAAOAQAADwAAAGRycy9kb3ducmV2LnhtbEyPy07D&#10;MBBF90j8gzVI7KiNRUMT4lQVr+6QGrJh58ZuEhGPo9hNwt8zXcFuRvfozpl8u7ieTXYMnUcF9ysB&#10;zGLtTYeNgurz7W4DLESNRvcerYIfG2BbXF/lOjN+xoOdytgwKsGQaQVtjEPGeahb63RY+cEiZSc/&#10;Oh1pHRtuRj1Tueu5FCLhTndIF1o92OfW1t/l2Sn42JT7w7R+j7uZ719OXfXVVK+DUrc3y+4JWLRL&#10;/IPhok/qUJDT0Z/RBNYrkKlMCaVAJokEdkGESNfAjjQ9pI8CeJHz/28UvwAAAP//AwBQSwECLQAU&#10;AAYACAAAACEAtoM4kv4AAADhAQAAEwAAAAAAAAAAAAAAAAAAAAAAW0NvbnRlbnRfVHlwZXNdLnht&#10;bFBLAQItABQABgAIAAAAIQA4/SH/1gAAAJQBAAALAAAAAAAAAAAAAAAAAC8BAABfcmVscy8ucmVs&#10;c1BLAQItABQABgAIAAAAIQDb7cXlBQMAAFwGAAAOAAAAAAAAAAAAAAAAAC4CAABkcnMvZTJvRG9j&#10;LnhtbFBLAQItABQABgAIAAAAIQDUBDuV4gAAAA4BAAAPAAAAAAAAAAAAAAAAAF8FAABkcnMvZG93&#10;bnJldi54bWxQSwUGAAAAAAQABADzAAAAbgYAAAAA&#10;" filled="f" strokecolor="#030" insetpen="t">
                <v:shadow color="#eeece1"/>
                <v:textbox inset="2.88pt,2.88pt,2.88pt,2.88pt">
                  <w:txbxContent>
                    <w:p w:rsidR="008719BB" w:rsidRPr="00122376" w:rsidRDefault="00CE1113" w:rsidP="0012237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u w:val="single"/>
                          <w14:ligatures w14:val="none"/>
                        </w:rPr>
                        <w:t>Attendance</w:t>
                      </w:r>
                    </w:p>
                    <w:p w:rsidR="00F04F89" w:rsidRPr="00C24734" w:rsidRDefault="00AD477A" w:rsidP="00361C09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Best </w:t>
                      </w:r>
                      <w:r w:rsidR="00292DB3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Weekly </w:t>
                      </w:r>
                      <w:r w:rsidR="000D1999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Attendance </w:t>
                      </w:r>
                      <w:r w:rsidR="002E5972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– Year </w:t>
                      </w:r>
                      <w:r w:rsidR="00983FBD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6 – 97.85</w:t>
                      </w:r>
                      <w:r w:rsidR="00BD5DAA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%</w:t>
                      </w:r>
                    </w:p>
                    <w:p w:rsidR="008719BB" w:rsidRPr="009223DE" w:rsidRDefault="00DB4B7C" w:rsidP="008719BB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</w:pPr>
                      <w:r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Whole School </w:t>
                      </w:r>
                      <w:r w:rsidR="00BE30A8"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Attendance </w:t>
                      </w:r>
                      <w:r w:rsidR="00983FBD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– 93.94</w:t>
                      </w:r>
                      <w:r w:rsidR="00E7018B"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%</w:t>
                      </w:r>
                      <w:r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 (weekly) &amp; </w:t>
                      </w:r>
                      <w:r w:rsidR="00983FBD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96.38</w:t>
                      </w:r>
                      <w:r w:rsidR="00EC2A36"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% (yearly)</w:t>
                      </w:r>
                    </w:p>
                    <w:p w:rsidR="007755EF" w:rsidRPr="00057521" w:rsidRDefault="007755EF" w:rsidP="008719BB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</w:pPr>
                    </w:p>
                    <w:p w:rsidR="008719BB" w:rsidRDefault="008719BB" w:rsidP="008719BB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719BB" w:rsidRDefault="008719BB" w:rsidP="008719BB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719BB" w:rsidRDefault="008719BB" w:rsidP="008719BB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22376"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24AEC6E" wp14:editId="7F5D0BA7">
                <wp:simplePos x="0" y="0"/>
                <wp:positionH relativeFrom="column">
                  <wp:posOffset>4051300</wp:posOffset>
                </wp:positionH>
                <wp:positionV relativeFrom="paragraph">
                  <wp:posOffset>1166495</wp:posOffset>
                </wp:positionV>
                <wp:extent cx="2359025" cy="5407025"/>
                <wp:effectExtent l="0" t="0" r="22225" b="222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54070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734" w:rsidRPr="00FD5B67" w:rsidRDefault="00186E80" w:rsidP="00FD5B6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  <w:t>Next Week</w:t>
                            </w:r>
                          </w:p>
                          <w:p w:rsidR="00733F73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u w:val="single"/>
                                <w14:ligatures w14:val="none"/>
                              </w:rPr>
                            </w:pPr>
                            <w:r w:rsidRPr="00C82574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u w:val="single"/>
                                <w14:ligatures w14:val="none"/>
                              </w:rPr>
                              <w:t>Monday</w:t>
                            </w:r>
                          </w:p>
                          <w:p w:rsidR="00FD5B67" w:rsidRPr="00EA1757" w:rsidRDefault="00FD5B6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367757" w:rsidRPr="00372A28" w:rsidRDefault="0097579F" w:rsidP="00883F8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u w:val="single"/>
                                <w14:ligatures w14:val="none"/>
                              </w:rPr>
                            </w:pPr>
                            <w:r w:rsidRPr="00C82574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u w:val="single"/>
                                <w14:ligatures w14:val="none"/>
                              </w:rPr>
                              <w:t>Tuesday</w:t>
                            </w:r>
                          </w:p>
                          <w:p w:rsidR="00FD5B67" w:rsidRPr="00367757" w:rsidRDefault="00FD5B67" w:rsidP="00883F8E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733F73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u w:val="single"/>
                                <w14:ligatures w14:val="none"/>
                              </w:rPr>
                            </w:pPr>
                            <w:r w:rsidRPr="00C82574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u w:val="single"/>
                                <w14:ligatures w14:val="none"/>
                              </w:rPr>
                              <w:t>Wednesday</w:t>
                            </w:r>
                          </w:p>
                          <w:p w:rsidR="00367757" w:rsidRDefault="00B27CD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  <w:t>Dream Big Sports Club Y5/6</w:t>
                            </w:r>
                          </w:p>
                          <w:p w:rsidR="00AE04D7" w:rsidRPr="00367757" w:rsidRDefault="00AE04D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445B14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u w:val="single"/>
                                <w14:ligatures w14:val="none"/>
                              </w:rPr>
                            </w:pPr>
                            <w:r w:rsidRPr="00C82574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u w:val="single"/>
                                <w14:ligatures w14:val="none"/>
                              </w:rPr>
                              <w:t>Thursday</w:t>
                            </w:r>
                          </w:p>
                          <w:p w:rsidR="00367757" w:rsidRDefault="00B27CD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  <w:t>Dream Big Sports Club Y3/4</w:t>
                            </w:r>
                          </w:p>
                          <w:p w:rsidR="00057B16" w:rsidRDefault="00057B16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  <w:t>Christmas Fayre from 2.30pm</w:t>
                            </w:r>
                          </w:p>
                          <w:p w:rsidR="00B27CD2" w:rsidRPr="008E7DA5" w:rsidRDefault="00B27CD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B27CD2" w:rsidRPr="00372A28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u w:val="single"/>
                                <w14:ligatures w14:val="none"/>
                              </w:rPr>
                            </w:pPr>
                            <w:r w:rsidRPr="00C82574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u w:val="single"/>
                                <w14:ligatures w14:val="none"/>
                              </w:rPr>
                              <w:t>Friday</w:t>
                            </w:r>
                          </w:p>
                          <w:p w:rsidR="00186E80" w:rsidRDefault="001C4C44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  <w:t>Y3 Swimming.</w:t>
                            </w:r>
                            <w:proofErr w:type="gramEnd"/>
                          </w:p>
                          <w:p w:rsidR="00B27CD2" w:rsidRDefault="00B27CD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  <w:t>Dream Big Sports Y1/2</w:t>
                            </w:r>
                          </w:p>
                          <w:p w:rsidR="00057B16" w:rsidRDefault="00057B16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  <w:t>Christmas J</w:t>
                            </w:r>
                            <w:r w:rsidR="009C3945"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  <w:t>umper Day – bring a £1 for Save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  <w:t xml:space="preserve"> the Children</w:t>
                            </w:r>
                          </w:p>
                          <w:p w:rsidR="00AE04D7" w:rsidRDefault="00AE04D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AE04D7" w:rsidRDefault="00AE04D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AE04D7" w:rsidRDefault="00AE04D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AE04D7" w:rsidRPr="002F3ED4" w:rsidRDefault="00AE04D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14:ligatures w14:val="none"/>
                              </w:rPr>
                            </w:pPr>
                          </w:p>
                          <w:p w:rsidR="0097579F" w:rsidRPr="00372606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372606" w:rsidRPr="00372606" w:rsidRDefault="00372606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19pt;margin-top:91.85pt;width:185.75pt;height:425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mfAQMAAFwGAAAOAAAAZHJzL2Uyb0RvYy54bWysVU2PmzAQvVfqf7B8Z4EAIUFLVgkhVaXt&#10;h7Rb9eyACVbBprYT2K363zs2STbZXqpqOSCPGT/Pm3kz3N4NbYMOVComeIr9Gw8jygtRMr5L8bfH&#10;jTPDSGnCS9IITlP8RBW+W7x/d9t3CZ2IWjQllQhAuEr6LsW11l3iuqqoaUvUjegoh4+VkC3RYMqd&#10;W0rSA3rbuBPPm7q9kGUnRUGVgt31+BEvLH5V0UJ/qSpFNWpSDLFp+5b2vTVvd3FLkp0kXc2KYxjk&#10;P6JoCeNw6RlqTTRBe8n+gmpZIYUSlb4pROuKqmIFtRyAje+9YvNQk45aLpAc1Z3TpN4Otvh8+CoR&#10;K6F2AUactFCjRzpotBIDgi3IT9+pBNweOnDUA+yDr+WquntR/FCIi6wmfEeXUoq+pqSE+Hxz0r04&#10;OuIoA7LtP4kS7iF7LSzQUMnWJA/SgQAd6vR0ro2JpYDNSRDNvUmEUQHfotCLjWHuIMnpeCeV/kBF&#10;i8wixRKKb+HJ4V7p0fXkYm7jYsOaBvZJ0nDUp3geGXzS7EDJx3Iq0bDSuBkvJXfbrJHoQIyYvCDw&#10;rH4ggiu3lmmQdMPaFM8884wiM4nJeWnv04Q14xoON9yAUyvWMVCwBg1Luw/8rZB+zb15PstnoRNO&#10;prkTeuu1s9xkoTPd+HG0DtZZtvZ/G8J+mNSsLCk3gZ9E7Yf/Jppje41yPMv6iuBVHjb2OVbiws29&#10;DsMWClhdU1puIi8Og5kTx1HghEHuOavZJnOWmT+dxvkqW+WvKOU2TeptWJ1zbqISeyjbQ132qGRG&#10;PqC3iY/BgGkxicdCHsVRaImRFPo707XtUaNWg3GVmTzPs3zsgwv0MRGnYhvrXK4jt5dUgThOQrCt&#10;ZLpn7CM9bAfbtaHJvGmzrSifoLcgKhOMGcmwqIV8xqiH8ZZi9XNPJMWo+cihP4NpFE9hHl4a8tLY&#10;XhqEFwCVYg3tYZeZHmfovpNsV8NN40TgYgk9XTHbbS9RASNjwAiz3I7j1szIS9t6vfwUFn8AAAD/&#10;/wMAUEsDBBQABgAIAAAAIQBsoAAD4QAAAA0BAAAPAAAAZHJzL2Rvd25yZXYueG1sTI/NboMwEITv&#10;lfoO1lbqrbEbREoIJor6l1ulUC69OXgDqHiNsAP07WtO7W1HM5r9JtvPpmMjDq61JOFxJYAhVVa3&#10;VEsoP98eEmDOK9Kqs4QSftDBPr+9yVSq7UQnHAtfs1BCLlUSGu/7lHNXNWiUW9keKXgXOxjlgxxq&#10;rgc1hXLT8bUQG25US+FDo3p8brD6Lq5GwkdSHE9j/O4PEz++XNryqy5feynv7+bDDpjH2f+FYcEP&#10;6JAHprO9knask7CJkrDFByOJnoAtCSG2MbDzckXxGnie8f8r8l8AAAD//wMAUEsBAi0AFAAGAAgA&#10;AAAhALaDOJL+AAAA4QEAABMAAAAAAAAAAAAAAAAAAAAAAFtDb250ZW50X1R5cGVzXS54bWxQSwEC&#10;LQAUAAYACAAAACEAOP0h/9YAAACUAQAACwAAAAAAAAAAAAAAAAAvAQAAX3JlbHMvLnJlbHNQSwEC&#10;LQAUAAYACAAAACEAKTU5nwEDAABcBgAADgAAAAAAAAAAAAAAAAAuAgAAZHJzL2Uyb0RvYy54bWxQ&#10;SwECLQAUAAYACAAAACEAbKAAA+EAAAANAQAADwAAAAAAAAAAAAAAAABbBQAAZHJzL2Rvd25yZXYu&#10;eG1sUEsFBgAAAAAEAAQA8wAAAGkGAAAAAA==&#10;" filled="f" strokecolor="#030" insetpen="t">
                <v:shadow color="#eeece1"/>
                <v:textbox inset="2.88pt,2.88pt,2.88pt,2.88pt">
                  <w:txbxContent>
                    <w:p w:rsidR="00C24734" w:rsidRPr="00FD5B67" w:rsidRDefault="00186E80" w:rsidP="00FD5B67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  <w:t>Next Week</w:t>
                      </w:r>
                    </w:p>
                    <w:p w:rsidR="00733F73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u w:val="single"/>
                          <w14:ligatures w14:val="none"/>
                        </w:rPr>
                      </w:pPr>
                      <w:r w:rsidRPr="00C82574">
                        <w:rPr>
                          <w:rFonts w:ascii="Comic Sans MS" w:hAnsi="Comic Sans MS"/>
                          <w:b/>
                          <w:bCs/>
                          <w:color w:val="003300"/>
                          <w:u w:val="single"/>
                          <w14:ligatures w14:val="none"/>
                        </w:rPr>
                        <w:t>Monday</w:t>
                      </w:r>
                    </w:p>
                    <w:p w:rsidR="00FD5B67" w:rsidRPr="00EA1757" w:rsidRDefault="00FD5B67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367757" w:rsidRPr="00372A28" w:rsidRDefault="0097579F" w:rsidP="00883F8E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u w:val="single"/>
                          <w14:ligatures w14:val="none"/>
                        </w:rPr>
                      </w:pPr>
                      <w:r w:rsidRPr="00C82574">
                        <w:rPr>
                          <w:rFonts w:ascii="Comic Sans MS" w:hAnsi="Comic Sans MS"/>
                          <w:b/>
                          <w:bCs/>
                          <w:color w:val="003300"/>
                          <w:u w:val="single"/>
                          <w14:ligatures w14:val="none"/>
                        </w:rPr>
                        <w:t>Tuesday</w:t>
                      </w:r>
                    </w:p>
                    <w:p w:rsidR="00FD5B67" w:rsidRPr="00367757" w:rsidRDefault="00FD5B67" w:rsidP="00883F8E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733F73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u w:val="single"/>
                          <w14:ligatures w14:val="none"/>
                        </w:rPr>
                      </w:pPr>
                      <w:r w:rsidRPr="00C82574">
                        <w:rPr>
                          <w:rFonts w:ascii="Comic Sans MS" w:hAnsi="Comic Sans MS"/>
                          <w:b/>
                          <w:bCs/>
                          <w:color w:val="003300"/>
                          <w:u w:val="single"/>
                          <w14:ligatures w14:val="none"/>
                        </w:rPr>
                        <w:t>Wednesday</w:t>
                      </w:r>
                    </w:p>
                    <w:p w:rsidR="00367757" w:rsidRDefault="00B27CD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  <w:t>Dream Big Sports Club Y5/6</w:t>
                      </w:r>
                    </w:p>
                    <w:p w:rsidR="00AE04D7" w:rsidRPr="00367757" w:rsidRDefault="00AE04D7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445B14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u w:val="single"/>
                          <w14:ligatures w14:val="none"/>
                        </w:rPr>
                      </w:pPr>
                      <w:r w:rsidRPr="00C82574">
                        <w:rPr>
                          <w:rFonts w:ascii="Comic Sans MS" w:hAnsi="Comic Sans MS"/>
                          <w:b/>
                          <w:bCs/>
                          <w:color w:val="003300"/>
                          <w:u w:val="single"/>
                          <w14:ligatures w14:val="none"/>
                        </w:rPr>
                        <w:t>Thursday</w:t>
                      </w:r>
                    </w:p>
                    <w:p w:rsidR="00367757" w:rsidRDefault="00B27CD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  <w:t>Dream Big Sports Club Y3/4</w:t>
                      </w:r>
                    </w:p>
                    <w:p w:rsidR="00057B16" w:rsidRDefault="00057B16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  <w:t>Christmas Fayre from 2.30pm</w:t>
                      </w:r>
                    </w:p>
                    <w:p w:rsidR="00B27CD2" w:rsidRPr="008E7DA5" w:rsidRDefault="00B27CD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B27CD2" w:rsidRPr="00372A28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u w:val="single"/>
                          <w14:ligatures w14:val="none"/>
                        </w:rPr>
                      </w:pPr>
                      <w:r w:rsidRPr="00C82574">
                        <w:rPr>
                          <w:rFonts w:ascii="Comic Sans MS" w:hAnsi="Comic Sans MS"/>
                          <w:b/>
                          <w:bCs/>
                          <w:color w:val="003300"/>
                          <w:u w:val="single"/>
                          <w14:ligatures w14:val="none"/>
                        </w:rPr>
                        <w:t>Friday</w:t>
                      </w:r>
                    </w:p>
                    <w:p w:rsidR="00186E80" w:rsidRDefault="001C4C44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  <w:t>Y3 Swimming.</w:t>
                      </w:r>
                      <w:proofErr w:type="gramEnd"/>
                    </w:p>
                    <w:p w:rsidR="00B27CD2" w:rsidRDefault="00B27CD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  <w:t>Dream Big Sports Y1/2</w:t>
                      </w:r>
                    </w:p>
                    <w:p w:rsidR="00057B16" w:rsidRDefault="00057B16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  <w:t>Christmas J</w:t>
                      </w:r>
                      <w:r w:rsidR="009C3945"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  <w:t>umper Day – bring a £1 for Save</w:t>
                      </w:r>
                      <w:r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  <w:t xml:space="preserve"> the Children</w:t>
                      </w:r>
                    </w:p>
                    <w:p w:rsidR="00AE04D7" w:rsidRDefault="00AE04D7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AE04D7" w:rsidRDefault="00AE04D7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AE04D7" w:rsidRDefault="00AE04D7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AE04D7" w:rsidRPr="002F3ED4" w:rsidRDefault="00AE04D7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14:ligatures w14:val="none"/>
                        </w:rPr>
                      </w:pPr>
                    </w:p>
                    <w:p w:rsidR="0097579F" w:rsidRPr="00372606" w:rsidRDefault="0097579F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372606" w:rsidRPr="00372606" w:rsidRDefault="00372606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9BB"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F9501C0" wp14:editId="0270F4CD">
                <wp:simplePos x="0" y="0"/>
                <wp:positionH relativeFrom="column">
                  <wp:posOffset>1450340</wp:posOffset>
                </wp:positionH>
                <wp:positionV relativeFrom="paragraph">
                  <wp:posOffset>-741045</wp:posOffset>
                </wp:positionV>
                <wp:extent cx="5187315" cy="176530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579F" w:rsidRPr="008719BB" w:rsidRDefault="0097579F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 w:rsidRPr="008719BB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>Brimrod</w:t>
                            </w:r>
                            <w:proofErr w:type="spellEnd"/>
                            <w:r w:rsidRPr="008719BB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 xml:space="preserve"> Primary School</w:t>
                            </w:r>
                          </w:p>
                          <w:p w:rsidR="0097579F" w:rsidRPr="008719BB" w:rsidRDefault="00983FBD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>Newsletter 12</w:t>
                            </w:r>
                            <w:r w:rsidR="0097579F" w:rsidRPr="008719BB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7579F" w:rsidRPr="0097579F" w:rsidRDefault="00A05768" w:rsidP="00BA619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>Friday</w:t>
                            </w:r>
                            <w:r w:rsidR="00983FBD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 xml:space="preserve"> 8</w:t>
                            </w:r>
                            <w:r w:rsidR="00983FBD" w:rsidRPr="00983FBD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983FBD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 xml:space="preserve"> December</w:t>
                            </w:r>
                            <w:r w:rsidR="00586CB9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 xml:space="preserve"> 2017</w:t>
                            </w:r>
                          </w:p>
                          <w:p w:rsidR="0097579F" w:rsidRPr="0097579F" w:rsidRDefault="00720277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>www.brimrodprimary.rochdale.sch.uk</w:t>
                            </w:r>
                            <w:r w:rsidR="0097579F" w:rsidRPr="0097579F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97579F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7579F" w:rsidRDefault="0097579F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60"/>
                                <w:szCs w:val="6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14.2pt;margin-top:-58.35pt;width:408.45pt;height:13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7zEQMAAMAGAAAOAAAAZHJzL2Uyb0RvYy54bWysVdtu2zAMfR+wfxD07tpOfItRt0iceBjQ&#10;XYB2H6DYcizMljxJqdMN+/dRcpK62R6GdXkwJIqieMjDk+vbQ9eiRyoVEzzD/pWHEeWlqBjfZfjL&#10;Q+EkGClNeEVawWmGn6jCtzdv31wPfUpnohFtRSWCIFylQ5/hRus+dV1VNrQj6kr0lMNhLWRHNGzl&#10;zq0kGSB617ozz4vcQciql6KkSoF1PR7iGxu/rmmpP9W1ohq1GYbctP1K+92ar3tzTdKdJH3DymMa&#10;5B+y6Ajj8Og51JpogvaS/RaqY6UUStT6qhSdK+qaldRiADS+d4HmviE9tVigOKo/l0n9v7Dlx8fP&#10;ErEKeudjxEkHPXqgB41W4oDABPUZepWC230PjvoAdvC1WFV/J8qvCnGRN4Tv6FJKMTSUVJCfvelO&#10;ro5xlAmyHT6ICt4hey1soEMtO1M8KAeC6NCnp3NvTC4lGEM/ied+iFEJZ34chXPPds8l6el6L5V+&#10;R0WHzCLDEppvw5PHO6UBCLieXMxrXBSsbS0BWv7CAI6jhVoGjbdJCqnA0niapGx3fyy8xSbZJIET&#10;zKKNE3jrtbMs8sCJCj8O1/N1nq/9nyYLP0gbVlWUm0dPTPODv+vkkfMjR85cU6JllQlnUlJyt81b&#10;iR4JML2wP9M8gDJxc1+mYY8BywUkfxZ4q9nCKaIkdoIiCJ1F7CWO5y9Wi8gLFsG6eAnpjnH6ekho&#10;yPAinEGLSbsDMTlO1CR9wGJ0gZ5xVl9HJrb7Dig1Yj/ONJhg8icmU4nT7cu6kLRjGnSoZV2GE8/8&#10;RmUwbN7wypJEE9aO60kZDfQ/l3FZhF4czBMnjsO5E8w3nrNKitxZ5n4UxZtVvtpcMGNj2aZeX0nb&#10;zwl1J/ke33hOGcpy4rUdVzOh46zqw/ZglSE8qcBWVE8wv1LAdMGQguzDohHyO0YDSGiG1bc9kRSj&#10;9j0HDZhHYRyB5k43crrZTjeElxAqwxr6b5e5HnV630u2a+ClsddcLEE3amYn2gjMmBUgMhuQSYvt&#10;KOlGh6d76/X8x3PzCwAA//8DAFBLAwQUAAYACAAAACEAF7Xsr+IAAAANAQAADwAAAGRycy9kb3du&#10;cmV2LnhtbEyPy2rDMBBF94X+g5hAd4n8SJ3gWA6h0F2hSVq6lq2pbSKNjCXHbr++yqrZzTCHO+cW&#10;+9lodsXBdZYExKsIGFJtVUeNgM+P1+UWmPOSlNSWUMAPOtiXjw+FzJWd6ITXs29YCCGXSwGt933O&#10;uatbNNKtbI8Ubt92MNKHdWi4GuQUwo3mSRRl3MiOwodW9vjSYn05j0bAV7UZj9OQHk+X3z7T9uDe&#10;37wT4mkxH3bAPM7+H4abflCHMjhVdiTlmBaQJNt1QAUs4zjbALsh0fo5BVaFKYtT4GXB71uUfwAA&#10;AP//AwBQSwECLQAUAAYACAAAACEAtoM4kv4AAADhAQAAEwAAAAAAAAAAAAAAAAAAAAAAW0NvbnRl&#10;bnRfVHlwZXNdLnhtbFBLAQItABQABgAIAAAAIQA4/SH/1gAAAJQBAAALAAAAAAAAAAAAAAAAAC8B&#10;AABfcmVscy8ucmVsc1BLAQItABQABgAIAAAAIQCbNy7zEQMAAMAGAAAOAAAAAAAAAAAAAAAAAC4C&#10;AABkcnMvZTJvRG9jLnhtbFBLAQItABQABgAIAAAAIQAXteyv4gAAAA0BAAAPAAAAAAAAAAAAAAAA&#10;AGsFAABkcnMvZG93bnJldi54bWxQSwUGAAAAAAQABADzAAAAegYAAAAA&#10;" filled="f" stroked="f" strokecolor="black [0]" insetpen="t">
                <v:textbox inset="2.88pt,2.88pt,2.88pt,2.88pt">
                  <w:txbxContent>
                    <w:p w:rsidR="0097579F" w:rsidRPr="008719BB" w:rsidRDefault="0097579F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Cs w:val="32"/>
                          <w14:ligatures w14:val="none"/>
                        </w:rPr>
                      </w:pPr>
                      <w:proofErr w:type="spellStart"/>
                      <w:r w:rsidRPr="008719BB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>Brimrod</w:t>
                      </w:r>
                      <w:proofErr w:type="spellEnd"/>
                      <w:r w:rsidRPr="008719BB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 xml:space="preserve"> Primary School</w:t>
                      </w:r>
                    </w:p>
                    <w:p w:rsidR="0097579F" w:rsidRPr="008719BB" w:rsidRDefault="00983FBD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>Newsletter 12</w:t>
                      </w:r>
                      <w:r w:rsidR="0097579F" w:rsidRPr="008719BB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 xml:space="preserve"> </w:t>
                      </w:r>
                    </w:p>
                    <w:p w:rsidR="0097579F" w:rsidRPr="0097579F" w:rsidRDefault="00A05768" w:rsidP="00BA619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>Friday</w:t>
                      </w:r>
                      <w:r w:rsidR="00983FBD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 xml:space="preserve"> 8</w:t>
                      </w:r>
                      <w:r w:rsidR="00983FBD" w:rsidRPr="00983FBD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 w:rsidR="00983FBD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 xml:space="preserve"> December</w:t>
                      </w:r>
                      <w:r w:rsidR="00586CB9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 xml:space="preserve"> 2017</w:t>
                      </w:r>
                    </w:p>
                    <w:p w:rsidR="0097579F" w:rsidRPr="0097579F" w:rsidRDefault="00720277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>www.brimrodprimary.rochdale.sch.uk</w:t>
                      </w:r>
                      <w:r w:rsidR="0097579F" w:rsidRPr="0097579F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 xml:space="preserve">  </w:t>
                      </w:r>
                    </w:p>
                    <w:p w:rsidR="0097579F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7579F" w:rsidRDefault="0097579F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60"/>
                          <w:szCs w:val="6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2AE7" w:rsidRPr="00842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9F"/>
    <w:rsid w:val="000075B9"/>
    <w:rsid w:val="00026D05"/>
    <w:rsid w:val="00031F8B"/>
    <w:rsid w:val="00033B48"/>
    <w:rsid w:val="000429ED"/>
    <w:rsid w:val="00057521"/>
    <w:rsid w:val="00057B16"/>
    <w:rsid w:val="00063530"/>
    <w:rsid w:val="000677CF"/>
    <w:rsid w:val="00072321"/>
    <w:rsid w:val="00072494"/>
    <w:rsid w:val="00084CA4"/>
    <w:rsid w:val="0009402F"/>
    <w:rsid w:val="00096044"/>
    <w:rsid w:val="000B0B03"/>
    <w:rsid w:val="000B4B98"/>
    <w:rsid w:val="000B7B53"/>
    <w:rsid w:val="000C02B6"/>
    <w:rsid w:val="000D1999"/>
    <w:rsid w:val="000E32A0"/>
    <w:rsid w:val="000F2512"/>
    <w:rsid w:val="001027CE"/>
    <w:rsid w:val="00103239"/>
    <w:rsid w:val="001200BF"/>
    <w:rsid w:val="00122376"/>
    <w:rsid w:val="001412D8"/>
    <w:rsid w:val="00152B17"/>
    <w:rsid w:val="00163F5E"/>
    <w:rsid w:val="00186E80"/>
    <w:rsid w:val="00197E7E"/>
    <w:rsid w:val="00197F6F"/>
    <w:rsid w:val="001B1484"/>
    <w:rsid w:val="001C4C44"/>
    <w:rsid w:val="001D6B96"/>
    <w:rsid w:val="001E1C67"/>
    <w:rsid w:val="002150BE"/>
    <w:rsid w:val="00226F01"/>
    <w:rsid w:val="00241A95"/>
    <w:rsid w:val="00244786"/>
    <w:rsid w:val="002449CA"/>
    <w:rsid w:val="00247DA8"/>
    <w:rsid w:val="002520FA"/>
    <w:rsid w:val="002628B6"/>
    <w:rsid w:val="00264612"/>
    <w:rsid w:val="00265074"/>
    <w:rsid w:val="00291F7D"/>
    <w:rsid w:val="00292DB3"/>
    <w:rsid w:val="002B3891"/>
    <w:rsid w:val="002C4CF6"/>
    <w:rsid w:val="002D0D76"/>
    <w:rsid w:val="002E4538"/>
    <w:rsid w:val="002E5972"/>
    <w:rsid w:val="002F3ED4"/>
    <w:rsid w:val="00300609"/>
    <w:rsid w:val="00301D3D"/>
    <w:rsid w:val="003135B1"/>
    <w:rsid w:val="003170CA"/>
    <w:rsid w:val="003441F3"/>
    <w:rsid w:val="00354051"/>
    <w:rsid w:val="003544D3"/>
    <w:rsid w:val="00355F1E"/>
    <w:rsid w:val="00361C09"/>
    <w:rsid w:val="00367757"/>
    <w:rsid w:val="00370470"/>
    <w:rsid w:val="003719BD"/>
    <w:rsid w:val="00372606"/>
    <w:rsid w:val="00372A28"/>
    <w:rsid w:val="003A1FBE"/>
    <w:rsid w:val="003C3620"/>
    <w:rsid w:val="003D2450"/>
    <w:rsid w:val="003D503F"/>
    <w:rsid w:val="003D7ACC"/>
    <w:rsid w:val="003E50AA"/>
    <w:rsid w:val="003E58B1"/>
    <w:rsid w:val="003F5E77"/>
    <w:rsid w:val="00400557"/>
    <w:rsid w:val="00401E72"/>
    <w:rsid w:val="00402C64"/>
    <w:rsid w:val="004129D3"/>
    <w:rsid w:val="0042214D"/>
    <w:rsid w:val="0042353A"/>
    <w:rsid w:val="004237E5"/>
    <w:rsid w:val="0043280C"/>
    <w:rsid w:val="00442AE7"/>
    <w:rsid w:val="00445B14"/>
    <w:rsid w:val="004506ED"/>
    <w:rsid w:val="00453433"/>
    <w:rsid w:val="00466D53"/>
    <w:rsid w:val="00480AB1"/>
    <w:rsid w:val="00484FE4"/>
    <w:rsid w:val="004976BD"/>
    <w:rsid w:val="004A0427"/>
    <w:rsid w:val="004A6893"/>
    <w:rsid w:val="004D7095"/>
    <w:rsid w:val="004E2726"/>
    <w:rsid w:val="004E7D4F"/>
    <w:rsid w:val="005009ED"/>
    <w:rsid w:val="0050227E"/>
    <w:rsid w:val="00512B24"/>
    <w:rsid w:val="00520DA0"/>
    <w:rsid w:val="00530229"/>
    <w:rsid w:val="005427ED"/>
    <w:rsid w:val="00547944"/>
    <w:rsid w:val="00547BB9"/>
    <w:rsid w:val="0055543C"/>
    <w:rsid w:val="00563F50"/>
    <w:rsid w:val="00564554"/>
    <w:rsid w:val="00567372"/>
    <w:rsid w:val="00575730"/>
    <w:rsid w:val="00585085"/>
    <w:rsid w:val="005851F5"/>
    <w:rsid w:val="00586CB9"/>
    <w:rsid w:val="0058724C"/>
    <w:rsid w:val="00592019"/>
    <w:rsid w:val="00594DFF"/>
    <w:rsid w:val="005D0F08"/>
    <w:rsid w:val="0060675C"/>
    <w:rsid w:val="0062458E"/>
    <w:rsid w:val="00625CA7"/>
    <w:rsid w:val="00633CDD"/>
    <w:rsid w:val="0063630F"/>
    <w:rsid w:val="00641084"/>
    <w:rsid w:val="00651DC3"/>
    <w:rsid w:val="0065261C"/>
    <w:rsid w:val="00663E12"/>
    <w:rsid w:val="006657F7"/>
    <w:rsid w:val="00672DD6"/>
    <w:rsid w:val="0067433F"/>
    <w:rsid w:val="00677EDD"/>
    <w:rsid w:val="006A6409"/>
    <w:rsid w:val="006B1484"/>
    <w:rsid w:val="006B2188"/>
    <w:rsid w:val="006D21D5"/>
    <w:rsid w:val="006E24CB"/>
    <w:rsid w:val="006F33B3"/>
    <w:rsid w:val="00700B9C"/>
    <w:rsid w:val="007124A6"/>
    <w:rsid w:val="00720277"/>
    <w:rsid w:val="007247FC"/>
    <w:rsid w:val="00732DF0"/>
    <w:rsid w:val="00733F73"/>
    <w:rsid w:val="00737A3B"/>
    <w:rsid w:val="0076075E"/>
    <w:rsid w:val="00764562"/>
    <w:rsid w:val="007755EF"/>
    <w:rsid w:val="007B2814"/>
    <w:rsid w:val="007C3837"/>
    <w:rsid w:val="007C60F1"/>
    <w:rsid w:val="007D2C2C"/>
    <w:rsid w:val="007F1DB8"/>
    <w:rsid w:val="007F21AF"/>
    <w:rsid w:val="007F2817"/>
    <w:rsid w:val="007F4831"/>
    <w:rsid w:val="00807F0B"/>
    <w:rsid w:val="0084223F"/>
    <w:rsid w:val="00845CE0"/>
    <w:rsid w:val="00851DA7"/>
    <w:rsid w:val="008600D4"/>
    <w:rsid w:val="008601A6"/>
    <w:rsid w:val="008719BB"/>
    <w:rsid w:val="00883F8E"/>
    <w:rsid w:val="008900BF"/>
    <w:rsid w:val="008A5AAF"/>
    <w:rsid w:val="008A7E0F"/>
    <w:rsid w:val="008B4EE7"/>
    <w:rsid w:val="008B7F7B"/>
    <w:rsid w:val="008C0784"/>
    <w:rsid w:val="008C1A8B"/>
    <w:rsid w:val="008D47B1"/>
    <w:rsid w:val="008E7DA5"/>
    <w:rsid w:val="008F504C"/>
    <w:rsid w:val="008F6279"/>
    <w:rsid w:val="00900E25"/>
    <w:rsid w:val="009057FF"/>
    <w:rsid w:val="009137B8"/>
    <w:rsid w:val="009223DE"/>
    <w:rsid w:val="00932D87"/>
    <w:rsid w:val="00935357"/>
    <w:rsid w:val="00950FC7"/>
    <w:rsid w:val="00962900"/>
    <w:rsid w:val="009756FF"/>
    <w:rsid w:val="0097579F"/>
    <w:rsid w:val="00983FBD"/>
    <w:rsid w:val="0098400E"/>
    <w:rsid w:val="0099523F"/>
    <w:rsid w:val="009A349C"/>
    <w:rsid w:val="009B031F"/>
    <w:rsid w:val="009C0ED2"/>
    <w:rsid w:val="009C12FE"/>
    <w:rsid w:val="009C3945"/>
    <w:rsid w:val="009C7676"/>
    <w:rsid w:val="009D1DF3"/>
    <w:rsid w:val="009F65C1"/>
    <w:rsid w:val="00A03309"/>
    <w:rsid w:val="00A05768"/>
    <w:rsid w:val="00A3136D"/>
    <w:rsid w:val="00A34F7A"/>
    <w:rsid w:val="00A36D7C"/>
    <w:rsid w:val="00A4639A"/>
    <w:rsid w:val="00A469AA"/>
    <w:rsid w:val="00A607EB"/>
    <w:rsid w:val="00A61563"/>
    <w:rsid w:val="00A66C52"/>
    <w:rsid w:val="00A83C03"/>
    <w:rsid w:val="00A841ED"/>
    <w:rsid w:val="00A96CFD"/>
    <w:rsid w:val="00A96F62"/>
    <w:rsid w:val="00AB14AA"/>
    <w:rsid w:val="00AB25AA"/>
    <w:rsid w:val="00AB49DA"/>
    <w:rsid w:val="00AD477A"/>
    <w:rsid w:val="00AE04D7"/>
    <w:rsid w:val="00AE2942"/>
    <w:rsid w:val="00AE5B17"/>
    <w:rsid w:val="00AF45ED"/>
    <w:rsid w:val="00B01CAE"/>
    <w:rsid w:val="00B05522"/>
    <w:rsid w:val="00B17D06"/>
    <w:rsid w:val="00B21047"/>
    <w:rsid w:val="00B2145F"/>
    <w:rsid w:val="00B27CD2"/>
    <w:rsid w:val="00B52918"/>
    <w:rsid w:val="00B60425"/>
    <w:rsid w:val="00B64448"/>
    <w:rsid w:val="00B82A8A"/>
    <w:rsid w:val="00B82BB6"/>
    <w:rsid w:val="00B90963"/>
    <w:rsid w:val="00B926AE"/>
    <w:rsid w:val="00BA619E"/>
    <w:rsid w:val="00BD0575"/>
    <w:rsid w:val="00BD5A1E"/>
    <w:rsid w:val="00BD5DAA"/>
    <w:rsid w:val="00BD786D"/>
    <w:rsid w:val="00BE30A8"/>
    <w:rsid w:val="00C048D0"/>
    <w:rsid w:val="00C24734"/>
    <w:rsid w:val="00C4048D"/>
    <w:rsid w:val="00C4334E"/>
    <w:rsid w:val="00C53258"/>
    <w:rsid w:val="00C55337"/>
    <w:rsid w:val="00C640AD"/>
    <w:rsid w:val="00C82574"/>
    <w:rsid w:val="00CA07BB"/>
    <w:rsid w:val="00CB68E4"/>
    <w:rsid w:val="00CB7683"/>
    <w:rsid w:val="00CC4700"/>
    <w:rsid w:val="00CD1BAE"/>
    <w:rsid w:val="00CD6E57"/>
    <w:rsid w:val="00CE1113"/>
    <w:rsid w:val="00CF272D"/>
    <w:rsid w:val="00CF3227"/>
    <w:rsid w:val="00CF3CBB"/>
    <w:rsid w:val="00D01427"/>
    <w:rsid w:val="00D17C21"/>
    <w:rsid w:val="00D221BF"/>
    <w:rsid w:val="00D4293C"/>
    <w:rsid w:val="00D56179"/>
    <w:rsid w:val="00D57566"/>
    <w:rsid w:val="00D6675B"/>
    <w:rsid w:val="00D74BD7"/>
    <w:rsid w:val="00D757C2"/>
    <w:rsid w:val="00D76BCD"/>
    <w:rsid w:val="00D854A7"/>
    <w:rsid w:val="00D86430"/>
    <w:rsid w:val="00D9555E"/>
    <w:rsid w:val="00DA28B7"/>
    <w:rsid w:val="00DB4120"/>
    <w:rsid w:val="00DB458F"/>
    <w:rsid w:val="00DB4B7C"/>
    <w:rsid w:val="00DC63FE"/>
    <w:rsid w:val="00DD195C"/>
    <w:rsid w:val="00DE1E00"/>
    <w:rsid w:val="00DF75DA"/>
    <w:rsid w:val="00E073EF"/>
    <w:rsid w:val="00E12300"/>
    <w:rsid w:val="00E21F1A"/>
    <w:rsid w:val="00E3070B"/>
    <w:rsid w:val="00E33FBD"/>
    <w:rsid w:val="00E42CBA"/>
    <w:rsid w:val="00E452AE"/>
    <w:rsid w:val="00E56EC6"/>
    <w:rsid w:val="00E57274"/>
    <w:rsid w:val="00E64AEE"/>
    <w:rsid w:val="00E66F93"/>
    <w:rsid w:val="00E7018B"/>
    <w:rsid w:val="00EA028A"/>
    <w:rsid w:val="00EA1757"/>
    <w:rsid w:val="00EB06D2"/>
    <w:rsid w:val="00EB21F6"/>
    <w:rsid w:val="00EC2A36"/>
    <w:rsid w:val="00ED399F"/>
    <w:rsid w:val="00EE17CC"/>
    <w:rsid w:val="00EF1665"/>
    <w:rsid w:val="00F04F89"/>
    <w:rsid w:val="00F13097"/>
    <w:rsid w:val="00F15814"/>
    <w:rsid w:val="00F20519"/>
    <w:rsid w:val="00F22A11"/>
    <w:rsid w:val="00F643A8"/>
    <w:rsid w:val="00F80ACA"/>
    <w:rsid w:val="00F971EB"/>
    <w:rsid w:val="00FC0510"/>
    <w:rsid w:val="00FD5B67"/>
    <w:rsid w:val="00FF3FD4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9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D7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663E12"/>
  </w:style>
  <w:style w:type="paragraph" w:styleId="BalloonText">
    <w:name w:val="Balloon Text"/>
    <w:basedOn w:val="Normal"/>
    <w:link w:val="BalloonTextChar"/>
    <w:uiPriority w:val="99"/>
    <w:semiHidden/>
    <w:unhideWhenUsed/>
    <w:rsid w:val="00CB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8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9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D7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663E12"/>
  </w:style>
  <w:style w:type="paragraph" w:styleId="BalloonText">
    <w:name w:val="Balloon Text"/>
    <w:basedOn w:val="Normal"/>
    <w:link w:val="BalloonTextChar"/>
    <w:uiPriority w:val="99"/>
    <w:semiHidden/>
    <w:unhideWhenUsed/>
    <w:rsid w:val="00CB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8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6482154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6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46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23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1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9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0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1507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65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6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75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135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1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0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963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711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924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676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114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134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2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6846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614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1225754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7926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8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7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70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0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8467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5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0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203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46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95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578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9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283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777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681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29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43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751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680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3260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6776584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1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475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3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8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3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2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6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2835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74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55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04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20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983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10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27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00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395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407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239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819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6257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8144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2383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4495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0556606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1528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66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9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5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19738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9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07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86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195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358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315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11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267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239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177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982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577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377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71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7073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766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5904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Perkins</dc:creator>
  <cp:lastModifiedBy>Joanne Morgan</cp:lastModifiedBy>
  <cp:revision>5</cp:revision>
  <cp:lastPrinted>2017-12-08T13:24:00Z</cp:lastPrinted>
  <dcterms:created xsi:type="dcterms:W3CDTF">2017-12-08T09:52:00Z</dcterms:created>
  <dcterms:modified xsi:type="dcterms:W3CDTF">2017-12-08T14:18:00Z</dcterms:modified>
</cp:coreProperties>
</file>