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51" w:rsidRDefault="00AD6451" w:rsidP="00AD6451">
      <w:pPr>
        <w:jc w:val="center"/>
        <w:rPr>
          <w:sz w:val="24"/>
          <w:szCs w:val="24"/>
        </w:rPr>
      </w:pPr>
    </w:p>
    <w:p w:rsidR="00AD7654" w:rsidRDefault="00D67564" w:rsidP="007C5A06">
      <w:pPr>
        <w:jc w:val="center"/>
        <w:rPr>
          <w:sz w:val="24"/>
          <w:szCs w:val="24"/>
        </w:rPr>
      </w:pPr>
      <w:r w:rsidRPr="008E03B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182245</wp:posOffset>
                </wp:positionV>
                <wp:extent cx="7029450" cy="15557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564" w:rsidRPr="00FC32EF" w:rsidRDefault="00D67564" w:rsidP="00D6756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Attendance Winners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Best Weekly:</w:t>
                            </w:r>
                            <w:r w:rsidR="00DA680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A680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DA680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  <w:t>9</w:t>
                            </w:r>
                            <w:r w:rsidR="007E008B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9.26</w:t>
                            </w:r>
                            <w:r w:rsidR="00DA680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%    </w:t>
                            </w:r>
                            <w:r w:rsidR="00201C1E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 w:rsidR="007E008B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Whole School:</w:t>
                            </w:r>
                            <w:r w:rsidR="00D173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73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D173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  <w:t>9</w:t>
                            </w:r>
                            <w:r w:rsidR="007E008B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5.72</w:t>
                            </w:r>
                            <w:r w:rsidR="00F93C24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Yearly Attendance:</w:t>
                            </w:r>
                            <w:r w:rsidR="007E008B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008B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  <w:t>95.20</w:t>
                            </w: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8E03B7" w:rsidRPr="00A72ED0" w:rsidRDefault="008E03B7" w:rsidP="008E03B7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5pt;margin-top:14.35pt;width:553.5pt;height:1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">
                <v:textbox>
                  <w:txbxContent>
                    <w:p w:rsidR="00D67564" w:rsidRPr="00FC32EF" w:rsidRDefault="00D67564" w:rsidP="00D67564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Attendance Winners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Best Weekly:</w:t>
                      </w:r>
                      <w:r w:rsidR="00DA680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 </w:t>
                      </w:r>
                      <w:r w:rsidR="00DA680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DA680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  <w:t>9</w:t>
                      </w:r>
                      <w:r w:rsidR="007E008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9.26</w:t>
                      </w:r>
                      <w:r w:rsidR="00DA680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%    </w:t>
                      </w:r>
                      <w:r w:rsidR="00201C1E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Year </w:t>
                      </w:r>
                      <w:r w:rsidR="007E008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5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Whole School:</w:t>
                      </w:r>
                      <w:r w:rsidR="00D173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D173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D173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  <w:t>9</w:t>
                      </w:r>
                      <w:r w:rsidR="007E008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5.72</w:t>
                      </w:r>
                      <w:r w:rsidR="00F93C24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%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Yearly Attendance:</w:t>
                      </w:r>
                      <w:r w:rsidR="007E008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7E008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  <w:t>95.20</w:t>
                      </w: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%</w:t>
                      </w:r>
                    </w:p>
                    <w:p w:rsidR="008E03B7" w:rsidRPr="00A72ED0" w:rsidRDefault="008E03B7" w:rsidP="008E03B7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210820</wp:posOffset>
            </wp:positionV>
            <wp:extent cx="1499235" cy="1472565"/>
            <wp:effectExtent l="0" t="0" r="5715" b="0"/>
            <wp:wrapTopAndBottom/>
            <wp:docPr id="1" name="Picture 1" descr="Image result for troph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oph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FF0" w:rsidRPr="008E03B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1820545</wp:posOffset>
                </wp:positionV>
                <wp:extent cx="2705100" cy="5238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A06" w:rsidRDefault="00324A7D" w:rsidP="00324A7D">
                            <w:pPr>
                              <w:widowControl w:val="0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Best Bits of the Week</w:t>
                            </w:r>
                          </w:p>
                          <w:p w:rsidR="00D20494" w:rsidRPr="007E008B" w:rsidRDefault="00D20494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E008B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Early Years</w:t>
                            </w:r>
                          </w:p>
                          <w:p w:rsidR="007E008B" w:rsidRPr="007E008B" w:rsidRDefault="007E008B" w:rsidP="00324A7D">
                            <w:pPr>
                              <w:widowControl w:val="0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008B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Building dens and having hot chocolate at Forest School.</w:t>
                            </w:r>
                          </w:p>
                          <w:p w:rsidR="00AD6451" w:rsidRPr="007E008B" w:rsidRDefault="00986A7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E008B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1</w:t>
                            </w:r>
                          </w:p>
                          <w:p w:rsidR="007E008B" w:rsidRPr="007E008B" w:rsidRDefault="007E008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7E008B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Investigating the journey of a leaf in Science.</w:t>
                            </w:r>
                          </w:p>
                          <w:p w:rsidR="00324A7D" w:rsidRPr="007E008B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E008B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2</w:t>
                            </w:r>
                          </w:p>
                          <w:p w:rsidR="007E008B" w:rsidRPr="007E008B" w:rsidRDefault="007E008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7E008B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Investigating how to make newspaper bridges.</w:t>
                            </w:r>
                          </w:p>
                          <w:p w:rsidR="006B00C5" w:rsidRPr="007E008B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E008B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3</w:t>
                            </w:r>
                          </w:p>
                          <w:p w:rsidR="007E008B" w:rsidRPr="007E008B" w:rsidRDefault="007E008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7E008B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Enjoying our trip to the cinema.</w:t>
                            </w:r>
                          </w:p>
                          <w:p w:rsidR="00324A7D" w:rsidRPr="007E008B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E008B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4</w:t>
                            </w:r>
                          </w:p>
                          <w:p w:rsidR="007E008B" w:rsidRPr="007E008B" w:rsidRDefault="007E008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7E008B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Visiting the M6 theatre as part of our ‘Linking Schools’ and going to Touchstones for an Anglo-Saxon adventure.</w:t>
                            </w:r>
                          </w:p>
                          <w:p w:rsidR="00324A7D" w:rsidRPr="007E008B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E008B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5</w:t>
                            </w:r>
                          </w:p>
                          <w:p w:rsidR="007E008B" w:rsidRPr="007E008B" w:rsidRDefault="007E008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7E008B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Plotting the flight path of Amelia Earhart’s fatal flight around the world.</w:t>
                            </w:r>
                          </w:p>
                          <w:p w:rsidR="00324A7D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E008B" w:rsidRPr="007E008B" w:rsidRDefault="007E008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</w:p>
                          <w:p w:rsidR="008E03B7" w:rsidRPr="00AA6ECD" w:rsidRDefault="008E03B7" w:rsidP="00AA6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6.25pt;margin-top:143.35pt;width:213pt;height:41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xYKJgIAAEwEAAAOAAAAZHJzL2Uyb0RvYy54bWysVNtu2zAMfR+wfxD0vthxky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">
                <v:textbox>
                  <w:txbxContent>
                    <w:p w:rsidR="007C5A06" w:rsidRDefault="00324A7D" w:rsidP="00324A7D">
                      <w:pPr>
                        <w:widowControl w:val="0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Best Bits of the Week</w:t>
                      </w:r>
                    </w:p>
                    <w:p w:rsidR="00D20494" w:rsidRPr="007E008B" w:rsidRDefault="00D20494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7E008B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Early Years</w:t>
                      </w:r>
                    </w:p>
                    <w:p w:rsidR="007E008B" w:rsidRPr="007E008B" w:rsidRDefault="007E008B" w:rsidP="00324A7D">
                      <w:pPr>
                        <w:widowControl w:val="0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7E008B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Building dens and having hot chocolate at Forest School.</w:t>
                      </w:r>
                    </w:p>
                    <w:p w:rsidR="00AD6451" w:rsidRPr="007E008B" w:rsidRDefault="00986A7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7E008B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1</w:t>
                      </w:r>
                    </w:p>
                    <w:p w:rsidR="007E008B" w:rsidRPr="007E008B" w:rsidRDefault="007E008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 w:rsidRPr="007E008B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Investigating the journey of a leaf in Science.</w:t>
                      </w:r>
                    </w:p>
                    <w:p w:rsidR="00324A7D" w:rsidRPr="007E008B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7E008B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2</w:t>
                      </w:r>
                    </w:p>
                    <w:p w:rsidR="007E008B" w:rsidRPr="007E008B" w:rsidRDefault="007E008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 w:rsidRPr="007E008B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Investigating how to make newspaper bridges.</w:t>
                      </w:r>
                    </w:p>
                    <w:p w:rsidR="006B00C5" w:rsidRPr="007E008B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7E008B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3</w:t>
                      </w:r>
                    </w:p>
                    <w:p w:rsidR="007E008B" w:rsidRPr="007E008B" w:rsidRDefault="007E008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 w:rsidRPr="007E008B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Enjoying our trip to the cinema.</w:t>
                      </w:r>
                    </w:p>
                    <w:p w:rsidR="00324A7D" w:rsidRPr="007E008B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7E008B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4</w:t>
                      </w:r>
                    </w:p>
                    <w:p w:rsidR="007E008B" w:rsidRPr="007E008B" w:rsidRDefault="007E008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 w:rsidRPr="007E008B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Visiting the M6 theatre as part of our ‘Linking Schools’ and going to Touchstones for an Anglo-Saxon adventure.</w:t>
                      </w:r>
                    </w:p>
                    <w:p w:rsidR="00324A7D" w:rsidRPr="007E008B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7E008B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5</w:t>
                      </w:r>
                    </w:p>
                    <w:p w:rsidR="007E008B" w:rsidRPr="007E008B" w:rsidRDefault="007E008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 w:rsidRPr="007E008B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Plotting the flight path of Amelia Earhart’s fatal flight around the world.</w:t>
                      </w:r>
                    </w:p>
                    <w:p w:rsidR="00324A7D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</w:p>
                    <w:p w:rsidR="007E008B" w:rsidRPr="007E008B" w:rsidRDefault="007E008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</w:p>
                    <w:p w:rsidR="008E03B7" w:rsidRPr="00AA6ECD" w:rsidRDefault="008E03B7" w:rsidP="00AA6EC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70F1">
        <w:rPr>
          <w:sz w:val="24"/>
          <w:szCs w:val="24"/>
        </w:rPr>
        <w:t>Thank you to all who sen</w:t>
      </w:r>
      <w:r w:rsidR="00AD7654">
        <w:rPr>
          <w:sz w:val="24"/>
          <w:szCs w:val="24"/>
        </w:rPr>
        <w:t xml:space="preserve">t in money for Children In Need. We raised an amazing £347 beating last year’s donations! The winners of our 2 bears were </w:t>
      </w:r>
      <w:proofErr w:type="spellStart"/>
      <w:r w:rsidR="00AD7654">
        <w:rPr>
          <w:sz w:val="24"/>
          <w:szCs w:val="24"/>
        </w:rPr>
        <w:t>Haniya</w:t>
      </w:r>
      <w:proofErr w:type="spellEnd"/>
      <w:r w:rsidR="00AD7654">
        <w:rPr>
          <w:sz w:val="24"/>
          <w:szCs w:val="24"/>
        </w:rPr>
        <w:t xml:space="preserve"> in Year 4 and Laila in Year 2.</w:t>
      </w:r>
    </w:p>
    <w:p w:rsidR="00D504FE" w:rsidRDefault="00AD7654" w:rsidP="00D504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Thank you to all who bought books from our Library sale. </w:t>
      </w:r>
      <w:r w:rsidR="00D504FE">
        <w:rPr>
          <w:sz w:val="24"/>
          <w:szCs w:val="24"/>
        </w:rPr>
        <w:t>The remaining books have n</w:t>
      </w:r>
      <w:r w:rsidR="009F5A93">
        <w:rPr>
          <w:sz w:val="24"/>
          <w:szCs w:val="24"/>
        </w:rPr>
        <w:t>ow been donated to the British H</w:t>
      </w:r>
      <w:bookmarkStart w:id="0" w:name="_GoBack"/>
      <w:bookmarkEnd w:id="0"/>
      <w:r w:rsidR="00D504FE">
        <w:rPr>
          <w:sz w:val="24"/>
          <w:szCs w:val="24"/>
        </w:rPr>
        <w:t xml:space="preserve">eart Foundation. </w:t>
      </w:r>
    </w:p>
    <w:p w:rsidR="00D504FE" w:rsidRDefault="00D504FE" w:rsidP="00D504FE">
      <w:pPr>
        <w:rPr>
          <w:b/>
          <w:sz w:val="24"/>
          <w:szCs w:val="24"/>
        </w:rPr>
      </w:pPr>
    </w:p>
    <w:p w:rsidR="00D504FE" w:rsidRPr="00D504FE" w:rsidRDefault="00D504FE" w:rsidP="00D504FE">
      <w:pPr>
        <w:rPr>
          <w:b/>
          <w:sz w:val="24"/>
          <w:szCs w:val="24"/>
        </w:rPr>
      </w:pPr>
      <w:r w:rsidRPr="00D504FE">
        <w:rPr>
          <w:b/>
          <w:sz w:val="24"/>
          <w:szCs w:val="24"/>
        </w:rPr>
        <w:t xml:space="preserve">Dates for your diary in </w:t>
      </w:r>
      <w:proofErr w:type="gramStart"/>
      <w:r w:rsidRPr="00D504FE">
        <w:rPr>
          <w:b/>
          <w:sz w:val="24"/>
          <w:szCs w:val="24"/>
        </w:rPr>
        <w:t>December :</w:t>
      </w:r>
      <w:proofErr w:type="gramEnd"/>
    </w:p>
    <w:p w:rsidR="00D504FE" w:rsidRDefault="00D504FE" w:rsidP="00D504F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Pr="00D504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 Chocolate donation for the Christmas Fayre</w:t>
      </w:r>
    </w:p>
    <w:p w:rsidR="00D504FE" w:rsidRDefault="00D504FE" w:rsidP="00D504FE">
      <w:pPr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14</w:t>
      </w:r>
      <w:r w:rsidRPr="00D504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Own clothes day - £1 donation</w:t>
      </w:r>
    </w:p>
    <w:p w:rsidR="00D504FE" w:rsidRDefault="00D504FE" w:rsidP="00D504FE">
      <w:pPr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20</w:t>
      </w:r>
      <w:r w:rsidRPr="00D504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Christmas Fayre (2.30pm)</w:t>
      </w:r>
    </w:p>
    <w:p w:rsidR="00A845B1" w:rsidRPr="00E86FF0" w:rsidRDefault="00D504FE" w:rsidP="00D504FE">
      <w:pPr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21</w:t>
      </w:r>
      <w:r w:rsidRPr="00D504F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Christmas Assembly (9.30am)</w:t>
      </w:r>
      <w:r w:rsidR="007C5A06" w:rsidRPr="00862059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553085</wp:posOffset>
                </wp:positionV>
                <wp:extent cx="4171950" cy="16668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ECD" w:rsidRDefault="002370F1" w:rsidP="00AA6EC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Key Events next week</w:t>
                            </w:r>
                          </w:p>
                          <w:p w:rsidR="0000062B" w:rsidRPr="00F16E34" w:rsidRDefault="0000062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16E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Breakfast Club every day £1.50</w:t>
                            </w:r>
                          </w:p>
                          <w:p w:rsidR="00AA6ECD" w:rsidRDefault="0000062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768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Homework Club every day £1.80</w:t>
                            </w:r>
                          </w:p>
                          <w:p w:rsidR="00484E93" w:rsidRDefault="00484E93" w:rsidP="00484E93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D173E8" w:rsidRPr="00866300" w:rsidRDefault="00D173E8" w:rsidP="00484E93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866300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For a full calendar, please see the school’s website</w:t>
                            </w:r>
                          </w:p>
                          <w:p w:rsidR="00D173E8" w:rsidRPr="00677688" w:rsidRDefault="00D173E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A6ECD" w:rsidRPr="00866300" w:rsidRDefault="00AA6ECD" w:rsidP="00AA6EC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4pt;margin-top:43.55pt;width:328.5pt;height:13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">
                <v:textbox>
                  <w:txbxContent>
                    <w:p w:rsidR="00AA6ECD" w:rsidRDefault="002370F1" w:rsidP="00AA6ECD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Key Events next week</w:t>
                      </w:r>
                    </w:p>
                    <w:p w:rsidR="0000062B" w:rsidRPr="00F16E34" w:rsidRDefault="0000062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16E34">
                        <w:rPr>
                          <w:rFonts w:ascii="Comic Sans MS" w:hAnsi="Comic Sans MS"/>
                          <w:sz w:val="16"/>
                          <w:szCs w:val="16"/>
                        </w:rPr>
                        <w:t>Breakfast Club every day £1.50</w:t>
                      </w:r>
                    </w:p>
                    <w:p w:rsidR="00AA6ECD" w:rsidRDefault="0000062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7688">
                        <w:rPr>
                          <w:rFonts w:ascii="Comic Sans MS" w:hAnsi="Comic Sans MS"/>
                          <w:sz w:val="18"/>
                          <w:szCs w:val="18"/>
                        </w:rPr>
                        <w:t>Homework Club every day £1.80</w:t>
                      </w:r>
                    </w:p>
                    <w:p w:rsidR="00484E93" w:rsidRDefault="00484E93" w:rsidP="00484E93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D173E8" w:rsidRPr="00866300" w:rsidRDefault="00D173E8" w:rsidP="00484E93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866300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For a full calendar, please see the school’s website</w:t>
                      </w:r>
                    </w:p>
                    <w:p w:rsidR="00D173E8" w:rsidRPr="00677688" w:rsidRDefault="00D173E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A6ECD" w:rsidRPr="00866300" w:rsidRDefault="00AA6ECD" w:rsidP="00AA6ECD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45B1" w:rsidRPr="00E86FF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16" w:rsidRDefault="00891016" w:rsidP="008E03B7">
      <w:pPr>
        <w:spacing w:after="0" w:line="240" w:lineRule="auto"/>
      </w:pPr>
      <w:r>
        <w:separator/>
      </w:r>
    </w:p>
  </w:endnote>
  <w:end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B7" w:rsidRPr="00FC32EF" w:rsidRDefault="008E03B7" w:rsidP="008E03B7">
    <w:pPr>
      <w:jc w:val="center"/>
      <w:rPr>
        <w:rFonts w:ascii="Comic Sans MS" w:hAnsi="Comic Sans MS" w:cs="Arial"/>
        <w:b/>
        <w:color w:val="00B050"/>
        <w:sz w:val="28"/>
        <w:szCs w:val="28"/>
      </w:rPr>
    </w:pPr>
    <w:r w:rsidRPr="00FC32EF">
      <w:rPr>
        <w:rFonts w:ascii="Comic Sans MS" w:hAnsi="Comic Sans MS" w:cs="Arial"/>
        <w:b/>
        <w:color w:val="00B050"/>
        <w:sz w:val="28"/>
        <w:szCs w:val="28"/>
      </w:rPr>
      <w:t>School Vision: A unique, dynamic and diverse environment where children are encouraged to achieve their true potential</w:t>
    </w:r>
    <w:r w:rsidRPr="00FC32EF">
      <w:rPr>
        <w:rFonts w:ascii="Comic Sans MS" w:hAnsi="Comic Sans MS" w:cs="Arial"/>
        <w:b/>
        <w:sz w:val="28"/>
        <w:szCs w:val="28"/>
      </w:rPr>
      <w:t>.</w:t>
    </w:r>
  </w:p>
  <w:p w:rsidR="008E03B7" w:rsidRDefault="008E03B7">
    <w:pPr>
      <w:pStyle w:val="Footer"/>
    </w:pPr>
  </w:p>
  <w:p w:rsidR="008E03B7" w:rsidRDefault="008E0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16" w:rsidRDefault="00891016" w:rsidP="008E03B7">
      <w:pPr>
        <w:spacing w:after="0" w:line="240" w:lineRule="auto"/>
      </w:pPr>
      <w:r>
        <w:separator/>
      </w:r>
    </w:p>
  </w:footnote>
  <w:foot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CD" w:rsidRPr="00FC32EF" w:rsidRDefault="00AA6ECD" w:rsidP="00AA6ECD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Arial" w:hAnsi="Arial" w:cs="Arial"/>
        <w:b/>
        <w:color w:val="385623" w:themeColor="accent6" w:themeShade="80"/>
        <w:sz w:val="32"/>
        <w:szCs w:val="32"/>
      </w:rPr>
      <w:tab/>
    </w:r>
    <w:proofErr w:type="spellStart"/>
    <w:r w:rsidRPr="00FC32EF">
      <w:rPr>
        <w:rFonts w:ascii="Comic Sans MS" w:hAnsi="Comic Sans MS" w:cs="Arial"/>
        <w:b/>
        <w:color w:val="00B050"/>
        <w:sz w:val="32"/>
        <w:szCs w:val="32"/>
      </w:rPr>
      <w:t>Brimrod</w:t>
    </w:r>
    <w:proofErr w:type="spellEnd"/>
    <w:r w:rsidRPr="00FC32EF">
      <w:rPr>
        <w:rFonts w:ascii="Comic Sans MS" w:hAnsi="Comic Sans MS" w:cs="Arial"/>
        <w:b/>
        <w:color w:val="00B050"/>
        <w:sz w:val="32"/>
        <w:szCs w:val="32"/>
      </w:rPr>
      <w:t xml:space="preserve"> Primary School’s Weekly Newsletter </w:t>
    </w:r>
    <w:r w:rsidRPr="00FC32EF">
      <w:rPr>
        <w:rFonts w:ascii="Comic Sans MS" w:hAnsi="Comic Sans MS" w:cs="Arial"/>
        <w:b/>
        <w:color w:val="00B050"/>
        <w:sz w:val="32"/>
        <w:szCs w:val="32"/>
      </w:rPr>
      <w:ptab w:relativeTo="margin" w:alignment="right" w:leader="none"/>
    </w:r>
  </w:p>
  <w:p w:rsidR="00AA6ECD" w:rsidRPr="00FC32EF" w:rsidRDefault="00AA6ECD" w:rsidP="00AA6ECD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</w:p>
  <w:p w:rsidR="00AA6ECD" w:rsidRPr="00FC32EF" w:rsidRDefault="007E008B" w:rsidP="007E008B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>Friday 23</w:t>
    </w:r>
    <w:r w:rsidRPr="007E008B">
      <w:rPr>
        <w:rFonts w:ascii="Comic Sans MS" w:hAnsi="Comic Sans MS" w:cs="Arial"/>
        <w:b/>
        <w:color w:val="00B050"/>
        <w:sz w:val="32"/>
        <w:szCs w:val="32"/>
        <w:vertAlign w:val="superscript"/>
      </w:rPr>
      <w:t>rd</w:t>
    </w:r>
    <w:r w:rsidR="00D173E8">
      <w:rPr>
        <w:rFonts w:ascii="Comic Sans MS" w:hAnsi="Comic Sans MS" w:cs="Arial"/>
        <w:b/>
        <w:color w:val="00B050"/>
        <w:sz w:val="32"/>
        <w:szCs w:val="32"/>
      </w:rPr>
      <w:t xml:space="preserve"> November</w:t>
    </w:r>
    <w:r w:rsidR="00A72ED0">
      <w:rPr>
        <w:rFonts w:ascii="Comic Sans MS" w:hAnsi="Comic Sans MS" w:cs="Arial"/>
        <w:b/>
        <w:color w:val="00B050"/>
        <w:sz w:val="32"/>
        <w:szCs w:val="32"/>
      </w:rPr>
      <w:t xml:space="preserve"> 2018</w:t>
    </w:r>
  </w:p>
  <w:p w:rsidR="00AA6ECD" w:rsidRPr="00FC32EF" w:rsidRDefault="00AA6ECD" w:rsidP="00AA6ECD">
    <w:pPr>
      <w:pStyle w:val="Header"/>
      <w:ind w:left="3615" w:hanging="3615"/>
      <w:rPr>
        <w:rFonts w:ascii="Comic Sans MS" w:hAnsi="Comic Sans MS" w:cs="Arial"/>
        <w:b/>
        <w:color w:val="00B050"/>
        <w:sz w:val="32"/>
        <w:szCs w:val="32"/>
      </w:rPr>
    </w:pPr>
  </w:p>
  <w:p w:rsidR="00AA6ECD" w:rsidRPr="00FC32EF" w:rsidRDefault="00AA6ECD" w:rsidP="00AA6ECD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  <w:r w:rsidRPr="00FC32EF">
      <w:rPr>
        <w:rFonts w:ascii="Comic Sans MS" w:hAnsi="Comic Sans MS" w:cs="Arial"/>
        <w:b/>
        <w:color w:val="00B050"/>
        <w:sz w:val="32"/>
        <w:szCs w:val="32"/>
      </w:rPr>
      <w:t>www.brimrodprimary.rochdale.sch.uk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7"/>
    <w:rsid w:val="0000062B"/>
    <w:rsid w:val="0004187A"/>
    <w:rsid w:val="000A1D5A"/>
    <w:rsid w:val="000A5236"/>
    <w:rsid w:val="000F6D8F"/>
    <w:rsid w:val="00150F50"/>
    <w:rsid w:val="001C193C"/>
    <w:rsid w:val="001F4027"/>
    <w:rsid w:val="00201C1E"/>
    <w:rsid w:val="002370F1"/>
    <w:rsid w:val="002A3A9D"/>
    <w:rsid w:val="00324A7D"/>
    <w:rsid w:val="0033600F"/>
    <w:rsid w:val="003B4D42"/>
    <w:rsid w:val="00484E93"/>
    <w:rsid w:val="004857F4"/>
    <w:rsid w:val="00506A93"/>
    <w:rsid w:val="00596A3D"/>
    <w:rsid w:val="005F5E63"/>
    <w:rsid w:val="0060058A"/>
    <w:rsid w:val="0067075E"/>
    <w:rsid w:val="00677688"/>
    <w:rsid w:val="006A3A2F"/>
    <w:rsid w:val="006B00C5"/>
    <w:rsid w:val="006B4551"/>
    <w:rsid w:val="007208E1"/>
    <w:rsid w:val="00724325"/>
    <w:rsid w:val="007C5A06"/>
    <w:rsid w:val="007E008B"/>
    <w:rsid w:val="0083779C"/>
    <w:rsid w:val="008514EE"/>
    <w:rsid w:val="00862059"/>
    <w:rsid w:val="00866300"/>
    <w:rsid w:val="008815FD"/>
    <w:rsid w:val="00891016"/>
    <w:rsid w:val="00897608"/>
    <w:rsid w:val="008D70E4"/>
    <w:rsid w:val="008E03B7"/>
    <w:rsid w:val="00910ADE"/>
    <w:rsid w:val="00986A7B"/>
    <w:rsid w:val="009B6609"/>
    <w:rsid w:val="009F5A93"/>
    <w:rsid w:val="00A1049E"/>
    <w:rsid w:val="00A55751"/>
    <w:rsid w:val="00A6053D"/>
    <w:rsid w:val="00A72ED0"/>
    <w:rsid w:val="00A845B1"/>
    <w:rsid w:val="00AA6ECD"/>
    <w:rsid w:val="00AB4F34"/>
    <w:rsid w:val="00AD6451"/>
    <w:rsid w:val="00AD7654"/>
    <w:rsid w:val="00AF0204"/>
    <w:rsid w:val="00B21F4A"/>
    <w:rsid w:val="00BB5B7D"/>
    <w:rsid w:val="00BC0756"/>
    <w:rsid w:val="00C27E61"/>
    <w:rsid w:val="00C27F8A"/>
    <w:rsid w:val="00C43BDB"/>
    <w:rsid w:val="00C72046"/>
    <w:rsid w:val="00C9096D"/>
    <w:rsid w:val="00D173E8"/>
    <w:rsid w:val="00D20494"/>
    <w:rsid w:val="00D3713D"/>
    <w:rsid w:val="00D504FE"/>
    <w:rsid w:val="00D67564"/>
    <w:rsid w:val="00D70292"/>
    <w:rsid w:val="00DA6806"/>
    <w:rsid w:val="00DF030D"/>
    <w:rsid w:val="00DF390A"/>
    <w:rsid w:val="00E6474A"/>
    <w:rsid w:val="00E86FF0"/>
    <w:rsid w:val="00E94EED"/>
    <w:rsid w:val="00EB1503"/>
    <w:rsid w:val="00F16E34"/>
    <w:rsid w:val="00F93C24"/>
    <w:rsid w:val="00FC32EF"/>
    <w:rsid w:val="00FC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55BF04C"/>
  <w15:chartTrackingRefBased/>
  <w15:docId w15:val="{FF450C63-96B5-49C8-8E2F-1BA7BE81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B7"/>
  </w:style>
  <w:style w:type="paragraph" w:styleId="Footer">
    <w:name w:val="footer"/>
    <w:basedOn w:val="Normal"/>
    <w:link w:val="Foot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B7"/>
  </w:style>
  <w:style w:type="paragraph" w:styleId="BalloonText">
    <w:name w:val="Balloon Text"/>
    <w:basedOn w:val="Normal"/>
    <w:link w:val="BalloonTextChar"/>
    <w:uiPriority w:val="99"/>
    <w:semiHidden/>
    <w:unhideWhenUsed/>
    <w:rsid w:val="0059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Perkins</dc:creator>
  <cp:keywords/>
  <dc:description/>
  <cp:lastModifiedBy>Joanne Morgan</cp:lastModifiedBy>
  <cp:revision>4</cp:revision>
  <cp:lastPrinted>2018-11-23T11:16:00Z</cp:lastPrinted>
  <dcterms:created xsi:type="dcterms:W3CDTF">2018-11-23T09:41:00Z</dcterms:created>
  <dcterms:modified xsi:type="dcterms:W3CDTF">2018-11-23T11:16:00Z</dcterms:modified>
</cp:coreProperties>
</file>