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F960E6">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28D0EF13" wp14:editId="7270770D">
                <wp:simplePos x="0" y="0"/>
                <wp:positionH relativeFrom="column">
                  <wp:posOffset>4044950</wp:posOffset>
                </wp:positionH>
                <wp:positionV relativeFrom="paragraph">
                  <wp:posOffset>2562860</wp:posOffset>
                </wp:positionV>
                <wp:extent cx="2359025" cy="6372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722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383490" w:rsidRPr="00383490" w:rsidRDefault="00383490"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Transition Day at high schools</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0E2989" w:rsidRPr="000E2989" w:rsidRDefault="000E2989" w:rsidP="0097579F">
                            <w:pPr>
                              <w:widowControl w:val="0"/>
                              <w:rPr>
                                <w:rFonts w:ascii="Comic Sans MS" w:hAnsi="Comic Sans MS"/>
                                <w:bCs/>
                                <w:color w:val="003300"/>
                                <w:sz w:val="18"/>
                                <w:szCs w:val="18"/>
                                <w14:ligatures w14:val="none"/>
                              </w:rPr>
                            </w:pPr>
                            <w:r w:rsidRPr="000E2989">
                              <w:rPr>
                                <w:rFonts w:ascii="Comic Sans MS" w:hAnsi="Comic Sans MS"/>
                                <w:bCs/>
                                <w:color w:val="003300"/>
                                <w:sz w:val="18"/>
                                <w:szCs w:val="18"/>
                                <w14:ligatures w14:val="none"/>
                              </w:rPr>
                              <w:t>Sports Day 1pm</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0E2989" w:rsidRPr="000E2989" w:rsidRDefault="000E2989" w:rsidP="0097579F">
                            <w:pPr>
                              <w:widowControl w:val="0"/>
                              <w:rPr>
                                <w:rFonts w:ascii="Comic Sans MS" w:hAnsi="Comic Sans MS"/>
                                <w:bCs/>
                                <w:color w:val="003300"/>
                                <w:sz w:val="18"/>
                                <w:szCs w:val="18"/>
                                <w14:ligatures w14:val="none"/>
                              </w:rPr>
                            </w:pPr>
                            <w:r w:rsidRPr="000E2989">
                              <w:rPr>
                                <w:rFonts w:ascii="Comic Sans MS" w:hAnsi="Comic Sans MS"/>
                                <w:bCs/>
                                <w:color w:val="003300"/>
                                <w:sz w:val="18"/>
                                <w:szCs w:val="18"/>
                                <w14:ligatures w14:val="none"/>
                              </w:rPr>
                              <w:t>Summer Fair 2.30pm</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5pt;margin-top:201.8pt;width:185.75pt;height:50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383490" w:rsidRPr="00383490" w:rsidRDefault="00383490"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Transition Day at high schools</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0E2989" w:rsidRPr="000E2989" w:rsidRDefault="000E2989" w:rsidP="0097579F">
                      <w:pPr>
                        <w:widowControl w:val="0"/>
                        <w:rPr>
                          <w:rFonts w:ascii="Comic Sans MS" w:hAnsi="Comic Sans MS"/>
                          <w:bCs/>
                          <w:color w:val="003300"/>
                          <w:sz w:val="18"/>
                          <w:szCs w:val="18"/>
                          <w14:ligatures w14:val="none"/>
                        </w:rPr>
                      </w:pPr>
                      <w:r w:rsidRPr="000E2989">
                        <w:rPr>
                          <w:rFonts w:ascii="Comic Sans MS" w:hAnsi="Comic Sans MS"/>
                          <w:bCs/>
                          <w:color w:val="003300"/>
                          <w:sz w:val="18"/>
                          <w:szCs w:val="18"/>
                          <w14:ligatures w14:val="none"/>
                        </w:rPr>
                        <w:t>Sports Day 1pm</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0E2989" w:rsidRPr="000E2989" w:rsidRDefault="000E2989" w:rsidP="0097579F">
                      <w:pPr>
                        <w:widowControl w:val="0"/>
                        <w:rPr>
                          <w:rFonts w:ascii="Comic Sans MS" w:hAnsi="Comic Sans MS"/>
                          <w:bCs/>
                          <w:color w:val="003300"/>
                          <w:sz w:val="18"/>
                          <w:szCs w:val="18"/>
                          <w14:ligatures w14:val="none"/>
                        </w:rPr>
                      </w:pPr>
                      <w:r w:rsidRPr="000E2989">
                        <w:rPr>
                          <w:rFonts w:ascii="Comic Sans MS" w:hAnsi="Comic Sans MS"/>
                          <w:bCs/>
                          <w:color w:val="003300"/>
                          <w:sz w:val="18"/>
                          <w:szCs w:val="18"/>
                          <w14:ligatures w14:val="none"/>
                        </w:rPr>
                        <w:t>Summer Fair 2.30pm</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26338022" wp14:editId="20C754D2">
                <wp:simplePos x="0" y="0"/>
                <wp:positionH relativeFrom="column">
                  <wp:posOffset>1828800</wp:posOffset>
                </wp:positionH>
                <wp:positionV relativeFrom="paragraph">
                  <wp:posOffset>2562860</wp:posOffset>
                </wp:positionV>
                <wp:extent cx="2078990" cy="6966585"/>
                <wp:effectExtent l="0" t="0" r="1651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96658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B95C8D"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Building shelters to give us shade in the sun.</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Default="00383490"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Performing our animal poems with musical instruments.</w:t>
                            </w:r>
                            <w:proofErr w:type="gramEnd"/>
                          </w:p>
                          <w:p w:rsidR="00B95C8D" w:rsidRDefault="00B95C8D" w:rsidP="00AE2942">
                            <w:pPr>
                              <w:widowControl w:val="0"/>
                              <w:rPr>
                                <w:rFonts w:ascii="Comic Sans MS" w:hAnsi="Comic Sans MS"/>
                                <w:bCs/>
                                <w:color w:val="003300"/>
                                <w:sz w:val="18"/>
                                <w:szCs w:val="18"/>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Default="00383490"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Having an encounter with Cleopatra and a local suffragist Margaret Ashton at Touchstones.</w:t>
                            </w:r>
                            <w:proofErr w:type="gramEnd"/>
                          </w:p>
                          <w:p w:rsidR="00383490" w:rsidRPr="00383490" w:rsidRDefault="00383490"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383490"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 xml:space="preserve">Making </w:t>
                            </w:r>
                            <w:r>
                              <w:rPr>
                                <w:lang w:val="en"/>
                              </w:rPr>
                              <w:t>Papier-mâché</w:t>
                            </w:r>
                            <w:r>
                              <w:rPr>
                                <w:rFonts w:ascii="Comic Sans MS" w:hAnsi="Comic Sans MS"/>
                                <w:bCs/>
                                <w:color w:val="003300"/>
                                <w:sz w:val="18"/>
                                <w:szCs w:val="18"/>
                                <w14:ligatures w14:val="none"/>
                              </w:rPr>
                              <w:t xml:space="preserve"> lava rocks.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383490" w:rsidRDefault="00383490" w:rsidP="00B90963">
                            <w:pPr>
                              <w:widowControl w:val="0"/>
                              <w:rPr>
                                <w:rFonts w:ascii="Comic Sans MS" w:hAnsi="Comic Sans MS"/>
                                <w:bCs/>
                                <w:color w:val="003300"/>
                                <w:sz w:val="18"/>
                                <w:szCs w:val="18"/>
                                <w14:ligatures w14:val="none"/>
                              </w:rPr>
                            </w:pPr>
                            <w:proofErr w:type="gramStart"/>
                            <w:r w:rsidRPr="00383490">
                              <w:rPr>
                                <w:rFonts w:ascii="Comic Sans MS" w:hAnsi="Comic Sans MS"/>
                                <w:bCs/>
                                <w:color w:val="003300"/>
                                <w:sz w:val="18"/>
                                <w:szCs w:val="18"/>
                                <w14:ligatures w14:val="none"/>
                              </w:rPr>
                              <w:t>Creating instructions for our ice cream potions for Express Afternoon.</w:t>
                            </w:r>
                            <w:proofErr w:type="gramEnd"/>
                          </w:p>
                          <w:p w:rsidR="00B95C8D" w:rsidRDefault="00B95C8D"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383490" w:rsidRDefault="00383490"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Maths games in the morning.</w:t>
                            </w:r>
                          </w:p>
                          <w:p w:rsidR="00B95C8D" w:rsidRDefault="00B95C8D"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bookmarkStart w:id="0" w:name="_GoBack"/>
                            <w:bookmarkEnd w:id="0"/>
                            <w:r w:rsidRPr="00C55337">
                              <w:rPr>
                                <w:rFonts w:ascii="Comic Sans MS" w:hAnsi="Comic Sans MS"/>
                                <w:bCs/>
                                <w:color w:val="003300"/>
                                <w:sz w:val="18"/>
                                <w:szCs w:val="18"/>
                                <w:u w:val="single"/>
                                <w14:ligatures w14:val="none"/>
                              </w:rPr>
                              <w:t>Year 6</w:t>
                            </w:r>
                          </w:p>
                          <w:p w:rsidR="004506ED" w:rsidRPr="00C55337" w:rsidRDefault="00B95C8D"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Finishing our book ‘Running Wild’.</w:t>
                            </w:r>
                            <w:proofErr w:type="gramEnd"/>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in;margin-top:201.8pt;width:163.7pt;height:54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B95C8D"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Building shelters to give us shade in the sun.</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Default="00383490"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Performing our animal poems with musical instruments.</w:t>
                      </w:r>
                      <w:proofErr w:type="gramEnd"/>
                    </w:p>
                    <w:p w:rsidR="00B95C8D" w:rsidRDefault="00B95C8D" w:rsidP="00AE2942">
                      <w:pPr>
                        <w:widowControl w:val="0"/>
                        <w:rPr>
                          <w:rFonts w:ascii="Comic Sans MS" w:hAnsi="Comic Sans MS"/>
                          <w:bCs/>
                          <w:color w:val="003300"/>
                          <w:sz w:val="18"/>
                          <w:szCs w:val="18"/>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Default="00383490"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Having an encounter with Cleopatra and a local suffragist Margaret Ashton at Touchstones.</w:t>
                      </w:r>
                      <w:proofErr w:type="gramEnd"/>
                    </w:p>
                    <w:p w:rsidR="00383490" w:rsidRPr="00383490" w:rsidRDefault="00383490"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383490"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 xml:space="preserve">Making </w:t>
                      </w:r>
                      <w:r>
                        <w:rPr>
                          <w:lang w:val="en"/>
                        </w:rPr>
                        <w:t>Papier-mâché</w:t>
                      </w:r>
                      <w:r>
                        <w:rPr>
                          <w:rFonts w:ascii="Comic Sans MS" w:hAnsi="Comic Sans MS"/>
                          <w:bCs/>
                          <w:color w:val="003300"/>
                          <w:sz w:val="18"/>
                          <w:szCs w:val="18"/>
                          <w14:ligatures w14:val="none"/>
                        </w:rPr>
                        <w:t xml:space="preserve"> lava rocks.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383490" w:rsidRDefault="00383490" w:rsidP="00B90963">
                      <w:pPr>
                        <w:widowControl w:val="0"/>
                        <w:rPr>
                          <w:rFonts w:ascii="Comic Sans MS" w:hAnsi="Comic Sans MS"/>
                          <w:bCs/>
                          <w:color w:val="003300"/>
                          <w:sz w:val="18"/>
                          <w:szCs w:val="18"/>
                          <w14:ligatures w14:val="none"/>
                        </w:rPr>
                      </w:pPr>
                      <w:proofErr w:type="gramStart"/>
                      <w:r w:rsidRPr="00383490">
                        <w:rPr>
                          <w:rFonts w:ascii="Comic Sans MS" w:hAnsi="Comic Sans MS"/>
                          <w:bCs/>
                          <w:color w:val="003300"/>
                          <w:sz w:val="18"/>
                          <w:szCs w:val="18"/>
                          <w14:ligatures w14:val="none"/>
                        </w:rPr>
                        <w:t>Creating instructions for our ice cream potions for Express Afternoon.</w:t>
                      </w:r>
                      <w:proofErr w:type="gramEnd"/>
                    </w:p>
                    <w:p w:rsidR="00B95C8D" w:rsidRDefault="00B95C8D"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383490" w:rsidRDefault="00383490"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Maths games in the morning.</w:t>
                      </w:r>
                    </w:p>
                    <w:p w:rsidR="00B95C8D" w:rsidRDefault="00B95C8D"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bookmarkStart w:id="1" w:name="_GoBack"/>
                      <w:bookmarkEnd w:id="1"/>
                      <w:r w:rsidRPr="00C55337">
                        <w:rPr>
                          <w:rFonts w:ascii="Comic Sans MS" w:hAnsi="Comic Sans MS"/>
                          <w:bCs/>
                          <w:color w:val="003300"/>
                          <w:sz w:val="18"/>
                          <w:szCs w:val="18"/>
                          <w:u w:val="single"/>
                          <w14:ligatures w14:val="none"/>
                        </w:rPr>
                        <w:t>Year 6</w:t>
                      </w:r>
                    </w:p>
                    <w:p w:rsidR="004506ED" w:rsidRPr="00C55337" w:rsidRDefault="00B95C8D"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Finishing our book ‘Running Wild’.</w:t>
                      </w:r>
                      <w:proofErr w:type="gramEnd"/>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1A0DC62C" wp14:editId="1D783D35">
                <wp:simplePos x="0" y="0"/>
                <wp:positionH relativeFrom="column">
                  <wp:posOffset>1828800</wp:posOffset>
                </wp:positionH>
                <wp:positionV relativeFrom="paragraph">
                  <wp:posOffset>1163320</wp:posOffset>
                </wp:positionV>
                <wp:extent cx="4550410" cy="1136015"/>
                <wp:effectExtent l="0" t="0" r="21590" b="260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360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2528A1">
                              <w:rPr>
                                <w:rFonts w:ascii="Comic Sans MS" w:hAnsi="Comic Sans MS"/>
                                <w:color w:val="003300"/>
                                <w14:ligatures w14:val="none"/>
                              </w:rPr>
                              <w:t xml:space="preserve"> 3 – 99.26</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2528A1">
                              <w:rPr>
                                <w:rFonts w:ascii="Comic Sans MS" w:hAnsi="Comic Sans MS"/>
                                <w:color w:val="003300"/>
                                <w14:ligatures w14:val="none"/>
                              </w:rPr>
                              <w:t>– 9</w:t>
                            </w:r>
                            <w:r w:rsidR="00383490">
                              <w:rPr>
                                <w:rFonts w:ascii="Comic Sans MS" w:hAnsi="Comic Sans MS"/>
                                <w:color w:val="003300"/>
                                <w14:ligatures w14:val="none"/>
                              </w:rPr>
                              <w:t>5.93</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2528A1">
                              <w:rPr>
                                <w:rFonts w:ascii="Comic Sans MS" w:hAnsi="Comic Sans MS"/>
                                <w:color w:val="003300"/>
                                <w14:ligatures w14:val="none"/>
                              </w:rPr>
                              <w:t>94.94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in;margin-top:91.6pt;width:358.3pt;height:89.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iAw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2528A1">
                        <w:rPr>
                          <w:rFonts w:ascii="Comic Sans MS" w:hAnsi="Comic Sans MS"/>
                          <w:color w:val="003300"/>
                          <w14:ligatures w14:val="none"/>
                        </w:rPr>
                        <w:t xml:space="preserve"> 3 – 99.26</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2528A1">
                        <w:rPr>
                          <w:rFonts w:ascii="Comic Sans MS" w:hAnsi="Comic Sans MS"/>
                          <w:color w:val="003300"/>
                          <w14:ligatures w14:val="none"/>
                        </w:rPr>
                        <w:t>– 9</w:t>
                      </w:r>
                      <w:r w:rsidR="00383490">
                        <w:rPr>
                          <w:rFonts w:ascii="Comic Sans MS" w:hAnsi="Comic Sans MS"/>
                          <w:color w:val="003300"/>
                          <w14:ligatures w14:val="none"/>
                        </w:rPr>
                        <w:t>5.93</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2528A1">
                        <w:rPr>
                          <w:rFonts w:ascii="Comic Sans MS" w:hAnsi="Comic Sans MS"/>
                          <w:color w:val="003300"/>
                          <w14:ligatures w14:val="none"/>
                        </w:rPr>
                        <w:t>94.94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1A78AC" w:rsidRPr="002528A1" w:rsidRDefault="00ED399F" w:rsidP="00DA609E">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As I write, school is preparing for our second Express Afternoon.  It is an amazing opportunity to showcase all the work which has been taking place in school over the last term and to see some of the activities involved.  I will report back on the successes next week.</w:t>
                            </w:r>
                          </w:p>
                          <w:p w:rsidR="002528A1" w:rsidRDefault="002528A1" w:rsidP="002528A1">
                            <w:pPr>
                              <w:shd w:val="clear" w:color="auto" w:fill="FFFFFF"/>
                              <w:spacing w:after="0" w:line="240" w:lineRule="auto"/>
                              <w:rPr>
                                <w:rFonts w:ascii="Comic Sans MS" w:hAnsi="Comic Sans MS"/>
                                <w:kern w:val="0"/>
                                <w14:ligatures w14:val="none"/>
                                <w14:cntxtAlts w14:val="0"/>
                              </w:rPr>
                            </w:pPr>
                            <w:r>
                              <w:rPr>
                                <w:rFonts w:ascii="Comic Sans MS" w:hAnsi="Comic Sans MS"/>
                                <w:kern w:val="0"/>
                                <w14:ligatures w14:val="none"/>
                                <w14:cntxtAlts w14:val="0"/>
                              </w:rPr>
                              <w:t xml:space="preserve">      </w:t>
                            </w:r>
                            <w:r w:rsidRPr="002528A1">
                              <w:rPr>
                                <w:rFonts w:ascii="Comic Sans MS" w:hAnsi="Comic Sans MS"/>
                                <w:kern w:val="0"/>
                                <w14:ligatures w14:val="none"/>
                                <w14:cntxtAlts w14:val="0"/>
                              </w:rPr>
                              <w:t xml:space="preserve">We have two special annual events taking place next week.  Our Sports Afternoon will take place next Wednesday.  We are sticking to the same format as last year.  However, just to make you aware, if the weather does become too hot for both children and staff, I will cut the event short.  Thank you for your support if this is the case.  </w:t>
                            </w:r>
                            <w:r>
                              <w:rPr>
                                <w:rFonts w:ascii="Comic Sans MS" w:hAnsi="Comic Sans MS"/>
                                <w:kern w:val="0"/>
                                <w14:ligatures w14:val="none"/>
                                <w14:cntxtAlts w14:val="0"/>
                              </w:rPr>
                              <w:t xml:space="preserve">             </w:t>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Pr>
                                <w:rFonts w:ascii="Comic Sans MS" w:hAnsi="Comic Sans MS"/>
                                <w:kern w:val="0"/>
                                <w14:ligatures w14:val="none"/>
                                <w14:cntxtAlts w14:val="0"/>
                              </w:rPr>
                              <w:t xml:space="preserve">     </w:t>
                            </w:r>
                            <w:r w:rsidRPr="002528A1">
                              <w:rPr>
                                <w:rFonts w:ascii="Comic Sans MS" w:hAnsi="Comic Sans MS"/>
                                <w:kern w:val="0"/>
                                <w14:ligatures w14:val="none"/>
                                <w14:cntxtAlts w14:val="0"/>
                              </w:rPr>
                              <w:t>Our FOBS team will also be hosting the annual Summer Fair next Thursday afternoon.  Having seen the preparations, it promises to be a spectacular afternoon of fun.  I hope you'll be able to join us for the afternoon and, as always, my huge thanks goes out to all the FOBS team as events like this don't happen without loads of effort.</w:t>
                            </w:r>
                          </w:p>
                          <w:p w:rsidR="002528A1" w:rsidRDefault="002528A1" w:rsidP="002528A1">
                            <w:pPr>
                              <w:shd w:val="clear" w:color="auto" w:fill="FFFFFF"/>
                              <w:spacing w:after="0" w:line="240" w:lineRule="auto"/>
                              <w:rPr>
                                <w:rFonts w:ascii="Comic Sans MS" w:hAnsi="Comic Sans MS"/>
                                <w:kern w:val="0"/>
                                <w14:ligatures w14:val="none"/>
                                <w14:cntxtAlts w14:val="0"/>
                              </w:rPr>
                            </w:pP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A quick reminder to keep us updated with your most recent mobile telephone number.  We do send a lot of reminders via our texting service and it a really quick way to let you know of any changes.  Please see Mrs Morgan or Mrs Smith in the office if you need to update or check the number.</w:t>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Good luck to our Year 6 children who will be having their transition day at high school next Tuesday.  </w:t>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Have a fab weekend </w:t>
                            </w:r>
                            <w:r w:rsidRPr="002528A1">
                              <w:rPr>
                                <w:rFonts w:ascii="Segoe UI Symbol" w:hAnsi="Segoe UI Symbol" w:cs="Segoe UI Symbol"/>
                                <w:kern w:val="0"/>
                                <w14:ligatures w14:val="none"/>
                                <w14:cntxtAlts w14:val="0"/>
                              </w:rPr>
                              <w:t>😊</w:t>
                            </w:r>
                          </w:p>
                          <w:p w:rsidR="002528A1" w:rsidRPr="002528A1" w:rsidRDefault="002528A1" w:rsidP="00DA609E">
                            <w:pPr>
                              <w:pStyle w:val="NormalWeb"/>
                              <w:shd w:val="clear" w:color="auto" w:fill="FFFFFF"/>
                              <w:spacing w:before="0" w:beforeAutospacing="0" w:after="0" w:afterAutospacing="0"/>
                              <w:rPr>
                                <w:rFonts w:ascii="Comic Sans MS" w:hAnsi="Comic Sans MS"/>
                                <w:sz w:val="20"/>
                                <w:szCs w:val="20"/>
                              </w:rPr>
                            </w:pPr>
                          </w:p>
                          <w:p w:rsidR="001A78AC" w:rsidRPr="002528A1" w:rsidRDefault="001A78AC" w:rsidP="001A78AC">
                            <w:pPr>
                              <w:shd w:val="clear" w:color="auto" w:fill="FFFFFF"/>
                              <w:spacing w:after="0" w:line="240" w:lineRule="auto"/>
                              <w:rPr>
                                <w:rFonts w:ascii="Comic Sans MS" w:hAnsi="Comic Sans MS"/>
                                <w:kern w:val="0"/>
                                <w14:ligatures w14:val="none"/>
                                <w14:cntxtAlts w14:val="0"/>
                              </w:rPr>
                            </w:pP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K/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0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njmlK/AIAAI4GAAAOAAAAAAAAAAAAAAAAAC4CAABkcnMvZTJvRG9jLnhtbFBLAQItABQA&#10;BgAIAAAAIQC6K9QI3wAAAA0BAAAPAAAAAAAAAAAAAAAAAFYFAABkcnMvZG93bnJldi54bWxQSwUG&#10;AAAAAAQABADzAAAAYgYAAAAA&#10;" filled="f" stroked="f" strokecolor="#030" insetpen="t">
                <v:textbox inset="2.88pt,2.88pt,2.88pt,2.88pt">
                  <w:txbxContent>
                    <w:p w:rsidR="001A78AC" w:rsidRPr="002528A1" w:rsidRDefault="00ED399F" w:rsidP="00DA609E">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As I write, school is preparing for our second Express Afternoon.  It is an amazing opportunity to showcase all the work which has been taking place in school over the last term and to see some of the activities involved.  I will report back on the successes next week.</w:t>
                      </w:r>
                    </w:p>
                    <w:p w:rsidR="002528A1" w:rsidRDefault="002528A1" w:rsidP="002528A1">
                      <w:pPr>
                        <w:shd w:val="clear" w:color="auto" w:fill="FFFFFF"/>
                        <w:spacing w:after="0" w:line="240" w:lineRule="auto"/>
                        <w:rPr>
                          <w:rFonts w:ascii="Comic Sans MS" w:hAnsi="Comic Sans MS"/>
                          <w:kern w:val="0"/>
                          <w14:ligatures w14:val="none"/>
                          <w14:cntxtAlts w14:val="0"/>
                        </w:rPr>
                      </w:pPr>
                      <w:r>
                        <w:rPr>
                          <w:rFonts w:ascii="Comic Sans MS" w:hAnsi="Comic Sans MS"/>
                          <w:kern w:val="0"/>
                          <w14:ligatures w14:val="none"/>
                          <w14:cntxtAlts w14:val="0"/>
                        </w:rPr>
                        <w:t xml:space="preserve">      </w:t>
                      </w:r>
                      <w:r w:rsidRPr="002528A1">
                        <w:rPr>
                          <w:rFonts w:ascii="Comic Sans MS" w:hAnsi="Comic Sans MS"/>
                          <w:kern w:val="0"/>
                          <w14:ligatures w14:val="none"/>
                          <w14:cntxtAlts w14:val="0"/>
                        </w:rPr>
                        <w:t xml:space="preserve">We have two special annual events taking place next week.  Our Sports Afternoon will take place next Wednesday.  We are sticking to the same format as last year.  However, just to make you aware, if the weather does become too hot for both children and staff, I will cut the event short.  Thank you for your support if this is the case.  </w:t>
                      </w:r>
                      <w:r>
                        <w:rPr>
                          <w:rFonts w:ascii="Comic Sans MS" w:hAnsi="Comic Sans MS"/>
                          <w:kern w:val="0"/>
                          <w14:ligatures w14:val="none"/>
                          <w14:cntxtAlts w14:val="0"/>
                        </w:rPr>
                        <w:t xml:space="preserve">             </w:t>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Pr>
                          <w:rFonts w:ascii="Comic Sans MS" w:hAnsi="Comic Sans MS"/>
                          <w:kern w:val="0"/>
                          <w14:ligatures w14:val="none"/>
                          <w14:cntxtAlts w14:val="0"/>
                        </w:rPr>
                        <w:t xml:space="preserve">     </w:t>
                      </w:r>
                      <w:r w:rsidRPr="002528A1">
                        <w:rPr>
                          <w:rFonts w:ascii="Comic Sans MS" w:hAnsi="Comic Sans MS"/>
                          <w:kern w:val="0"/>
                          <w14:ligatures w14:val="none"/>
                          <w14:cntxtAlts w14:val="0"/>
                        </w:rPr>
                        <w:t>Our FOBS team will also be hosting the annual Summer Fair next Thursday afternoon.  Having seen the preparations, it promises to be a spectacular afternoon of fun.  I hope you'll be able to join us for the afternoon and, as always, my huge thanks goes out to all the FOBS team as events like this don't happen without loads of effort.</w:t>
                      </w:r>
                    </w:p>
                    <w:p w:rsidR="002528A1" w:rsidRDefault="002528A1" w:rsidP="002528A1">
                      <w:pPr>
                        <w:shd w:val="clear" w:color="auto" w:fill="FFFFFF"/>
                        <w:spacing w:after="0" w:line="240" w:lineRule="auto"/>
                        <w:rPr>
                          <w:rFonts w:ascii="Comic Sans MS" w:hAnsi="Comic Sans MS"/>
                          <w:kern w:val="0"/>
                          <w14:ligatures w14:val="none"/>
                          <w14:cntxtAlts w14:val="0"/>
                        </w:rPr>
                      </w:pP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A quick reminder to keep us updated with your most recent mobile telephone number.  We do send a lot of reminders via our texting service and it a really quick way to let you know of any changes.  Please see Mrs Morgan or Mrs Smith in the office if you need to update or check the number.</w:t>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Good luck to our Year 6 children who will be having their transition day at high school next Tuesday.  </w:t>
                      </w: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p>
                    <w:p w:rsidR="002528A1" w:rsidRPr="002528A1" w:rsidRDefault="002528A1" w:rsidP="002528A1">
                      <w:pPr>
                        <w:shd w:val="clear" w:color="auto" w:fill="FFFFFF"/>
                        <w:spacing w:after="0" w:line="240" w:lineRule="auto"/>
                        <w:rPr>
                          <w:rFonts w:ascii="Comic Sans MS" w:hAnsi="Comic Sans MS"/>
                          <w:kern w:val="0"/>
                          <w14:ligatures w14:val="none"/>
                          <w14:cntxtAlts w14:val="0"/>
                        </w:rPr>
                      </w:pPr>
                      <w:r w:rsidRPr="002528A1">
                        <w:rPr>
                          <w:rFonts w:ascii="Comic Sans MS" w:hAnsi="Comic Sans MS"/>
                          <w:kern w:val="0"/>
                          <w14:ligatures w14:val="none"/>
                          <w14:cntxtAlts w14:val="0"/>
                        </w:rPr>
                        <w:t>Have a fab weekend </w:t>
                      </w:r>
                      <w:r w:rsidRPr="002528A1">
                        <w:rPr>
                          <w:rFonts w:ascii="Segoe UI Symbol" w:hAnsi="Segoe UI Symbol" w:cs="Segoe UI Symbol"/>
                          <w:kern w:val="0"/>
                          <w14:ligatures w14:val="none"/>
                          <w14:cntxtAlts w14:val="0"/>
                        </w:rPr>
                        <w:t>😊</w:t>
                      </w:r>
                    </w:p>
                    <w:p w:rsidR="002528A1" w:rsidRPr="002528A1" w:rsidRDefault="002528A1" w:rsidP="00DA609E">
                      <w:pPr>
                        <w:pStyle w:val="NormalWeb"/>
                        <w:shd w:val="clear" w:color="auto" w:fill="FFFFFF"/>
                        <w:spacing w:before="0" w:beforeAutospacing="0" w:after="0" w:afterAutospacing="0"/>
                        <w:rPr>
                          <w:rFonts w:ascii="Comic Sans MS" w:hAnsi="Comic Sans MS"/>
                          <w:sz w:val="20"/>
                          <w:szCs w:val="20"/>
                        </w:rPr>
                      </w:pPr>
                    </w:p>
                    <w:p w:rsidR="001A78AC" w:rsidRPr="002528A1" w:rsidRDefault="001A78AC" w:rsidP="001A78AC">
                      <w:pPr>
                        <w:shd w:val="clear" w:color="auto" w:fill="FFFFFF"/>
                        <w:spacing w:after="0" w:line="240" w:lineRule="auto"/>
                        <w:rPr>
                          <w:rFonts w:ascii="Comic Sans MS" w:hAnsi="Comic Sans MS"/>
                          <w:kern w:val="0"/>
                          <w14:ligatures w14:val="none"/>
                          <w14:cntxtAlts w14:val="0"/>
                        </w:rPr>
                      </w:pP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C821DD"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32</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C821DD">
                              <w:rPr>
                                <w:rFonts w:ascii="Comic Sans MS" w:hAnsi="Comic Sans MS"/>
                                <w:b/>
                                <w:bCs/>
                                <w:color w:val="003300"/>
                                <w:sz w:val="24"/>
                                <w:szCs w:val="32"/>
                                <w14:ligatures w14:val="none"/>
                              </w:rPr>
                              <w:t xml:space="preserve"> 29</w:t>
                            </w:r>
                            <w:r w:rsidR="00C821DD" w:rsidRPr="00C821DD">
                              <w:rPr>
                                <w:rFonts w:ascii="Comic Sans MS" w:hAnsi="Comic Sans MS"/>
                                <w:b/>
                                <w:bCs/>
                                <w:color w:val="003300"/>
                                <w:sz w:val="24"/>
                                <w:szCs w:val="32"/>
                                <w:vertAlign w:val="superscript"/>
                                <w14:ligatures w14:val="none"/>
                              </w:rPr>
                              <w:t>th</w:t>
                            </w:r>
                            <w:r w:rsidR="00C821DD">
                              <w:rPr>
                                <w:rFonts w:ascii="Comic Sans MS" w:hAnsi="Comic Sans MS"/>
                                <w:b/>
                                <w:bCs/>
                                <w:color w:val="003300"/>
                                <w:sz w:val="24"/>
                                <w:szCs w:val="32"/>
                                <w14:ligatures w14:val="none"/>
                              </w:rPr>
                              <w:t xml:space="preserve"> June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f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4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A7edsf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C821DD"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32</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C821DD">
                        <w:rPr>
                          <w:rFonts w:ascii="Comic Sans MS" w:hAnsi="Comic Sans MS"/>
                          <w:b/>
                          <w:bCs/>
                          <w:color w:val="003300"/>
                          <w:sz w:val="24"/>
                          <w:szCs w:val="32"/>
                          <w14:ligatures w14:val="none"/>
                        </w:rPr>
                        <w:t xml:space="preserve"> 29</w:t>
                      </w:r>
                      <w:r w:rsidR="00C821DD" w:rsidRPr="00C821DD">
                        <w:rPr>
                          <w:rFonts w:ascii="Comic Sans MS" w:hAnsi="Comic Sans MS"/>
                          <w:b/>
                          <w:bCs/>
                          <w:color w:val="003300"/>
                          <w:sz w:val="24"/>
                          <w:szCs w:val="32"/>
                          <w:vertAlign w:val="superscript"/>
                          <w14:ligatures w14:val="none"/>
                        </w:rPr>
                        <w:t>th</w:t>
                      </w:r>
                      <w:r w:rsidR="00C821DD">
                        <w:rPr>
                          <w:rFonts w:ascii="Comic Sans MS" w:hAnsi="Comic Sans MS"/>
                          <w:b/>
                          <w:bCs/>
                          <w:color w:val="003300"/>
                          <w:sz w:val="24"/>
                          <w:szCs w:val="32"/>
                          <w14:ligatures w14:val="none"/>
                        </w:rPr>
                        <w:t xml:space="preserve"> June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2989"/>
    <w:rsid w:val="000E32A0"/>
    <w:rsid w:val="000F2512"/>
    <w:rsid w:val="001027CE"/>
    <w:rsid w:val="00103239"/>
    <w:rsid w:val="001200BF"/>
    <w:rsid w:val="00122376"/>
    <w:rsid w:val="001412D8"/>
    <w:rsid w:val="0015150A"/>
    <w:rsid w:val="00152B17"/>
    <w:rsid w:val="00163F5E"/>
    <w:rsid w:val="00186E80"/>
    <w:rsid w:val="00191D4D"/>
    <w:rsid w:val="00197E7E"/>
    <w:rsid w:val="00197F6F"/>
    <w:rsid w:val="001A78AC"/>
    <w:rsid w:val="001B1484"/>
    <w:rsid w:val="001C4C44"/>
    <w:rsid w:val="001C605A"/>
    <w:rsid w:val="001D6AFF"/>
    <w:rsid w:val="001D6B96"/>
    <w:rsid w:val="001E1C67"/>
    <w:rsid w:val="002150BE"/>
    <w:rsid w:val="00226F01"/>
    <w:rsid w:val="00241A95"/>
    <w:rsid w:val="00244786"/>
    <w:rsid w:val="002449CA"/>
    <w:rsid w:val="00247DA8"/>
    <w:rsid w:val="002520FA"/>
    <w:rsid w:val="002528A1"/>
    <w:rsid w:val="002628B6"/>
    <w:rsid w:val="00264612"/>
    <w:rsid w:val="00265074"/>
    <w:rsid w:val="00291F7D"/>
    <w:rsid w:val="00292DB3"/>
    <w:rsid w:val="002B3891"/>
    <w:rsid w:val="002C4CF6"/>
    <w:rsid w:val="002D0D76"/>
    <w:rsid w:val="002D2C9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83490"/>
    <w:rsid w:val="00393B03"/>
    <w:rsid w:val="003A1FBE"/>
    <w:rsid w:val="003C3620"/>
    <w:rsid w:val="003C6AB5"/>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176A"/>
    <w:rsid w:val="004A6893"/>
    <w:rsid w:val="004D7095"/>
    <w:rsid w:val="004E2726"/>
    <w:rsid w:val="004E33CD"/>
    <w:rsid w:val="004E7D4F"/>
    <w:rsid w:val="005009ED"/>
    <w:rsid w:val="0050227E"/>
    <w:rsid w:val="00512B24"/>
    <w:rsid w:val="00520DA0"/>
    <w:rsid w:val="0052717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23B6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63B2"/>
    <w:rsid w:val="00B27CD2"/>
    <w:rsid w:val="00B52918"/>
    <w:rsid w:val="00B60425"/>
    <w:rsid w:val="00B64448"/>
    <w:rsid w:val="00B82A8A"/>
    <w:rsid w:val="00B82BB6"/>
    <w:rsid w:val="00B90963"/>
    <w:rsid w:val="00B926AE"/>
    <w:rsid w:val="00B95C8D"/>
    <w:rsid w:val="00BA619E"/>
    <w:rsid w:val="00BD0575"/>
    <w:rsid w:val="00BD5A1E"/>
    <w:rsid w:val="00BD5DAA"/>
    <w:rsid w:val="00BD786D"/>
    <w:rsid w:val="00BE30A8"/>
    <w:rsid w:val="00C048D0"/>
    <w:rsid w:val="00C24734"/>
    <w:rsid w:val="00C4048D"/>
    <w:rsid w:val="00C4334E"/>
    <w:rsid w:val="00C53258"/>
    <w:rsid w:val="00C55337"/>
    <w:rsid w:val="00C640AD"/>
    <w:rsid w:val="00C821DD"/>
    <w:rsid w:val="00C82574"/>
    <w:rsid w:val="00C87CF8"/>
    <w:rsid w:val="00C93CD6"/>
    <w:rsid w:val="00CA07BB"/>
    <w:rsid w:val="00CB68E4"/>
    <w:rsid w:val="00CB7683"/>
    <w:rsid w:val="00CC4700"/>
    <w:rsid w:val="00CD1BAE"/>
    <w:rsid w:val="00CD6E57"/>
    <w:rsid w:val="00CE1113"/>
    <w:rsid w:val="00CF272D"/>
    <w:rsid w:val="00CF3227"/>
    <w:rsid w:val="00CF3CBB"/>
    <w:rsid w:val="00D01427"/>
    <w:rsid w:val="00D078DB"/>
    <w:rsid w:val="00D17C21"/>
    <w:rsid w:val="00D221BF"/>
    <w:rsid w:val="00D4293C"/>
    <w:rsid w:val="00D43BCB"/>
    <w:rsid w:val="00D56179"/>
    <w:rsid w:val="00D57566"/>
    <w:rsid w:val="00D6675B"/>
    <w:rsid w:val="00D74BD7"/>
    <w:rsid w:val="00D757C2"/>
    <w:rsid w:val="00D76BCD"/>
    <w:rsid w:val="00D854A7"/>
    <w:rsid w:val="00D86430"/>
    <w:rsid w:val="00D9555E"/>
    <w:rsid w:val="00DA28B7"/>
    <w:rsid w:val="00DA609E"/>
    <w:rsid w:val="00DB4120"/>
    <w:rsid w:val="00DB458F"/>
    <w:rsid w:val="00DB4B7C"/>
    <w:rsid w:val="00DC63FE"/>
    <w:rsid w:val="00DD195C"/>
    <w:rsid w:val="00DE1E00"/>
    <w:rsid w:val="00DE33E2"/>
    <w:rsid w:val="00DE4AC7"/>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3097"/>
    <w:rsid w:val="00F15814"/>
    <w:rsid w:val="00F20519"/>
    <w:rsid w:val="00F22A11"/>
    <w:rsid w:val="00F31811"/>
    <w:rsid w:val="00F643A8"/>
    <w:rsid w:val="00F80ACA"/>
    <w:rsid w:val="00F960E6"/>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2495514">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3421203">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3</cp:revision>
  <cp:lastPrinted>2018-06-29T10:21:00Z</cp:lastPrinted>
  <dcterms:created xsi:type="dcterms:W3CDTF">2018-06-29T08:49:00Z</dcterms:created>
  <dcterms:modified xsi:type="dcterms:W3CDTF">2018-06-29T12:03:00Z</dcterms:modified>
</cp:coreProperties>
</file>